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EF015" w14:textId="696F7500" w:rsidR="00947DF3" w:rsidRPr="00887EDD" w:rsidRDefault="008A3228">
      <w:pPr>
        <w:widowControl/>
        <w:shd w:val="clear" w:color="auto" w:fill="FFFFFF"/>
        <w:jc w:val="left"/>
        <w:rPr>
          <w:rFonts w:ascii="宋体" w:eastAsia="宋体" w:hAnsi="宋体" w:cs="Times New Roman"/>
          <w:b/>
        </w:rPr>
      </w:pPr>
      <w:r w:rsidRPr="00887EDD">
        <w:rPr>
          <w:rFonts w:ascii="宋体" w:eastAsia="宋体" w:hAnsi="宋体" w:cs="Times New Roman"/>
          <w:b/>
          <w:kern w:val="0"/>
          <w:sz w:val="32"/>
          <w:szCs w:val="32"/>
        </w:rPr>
        <w:t>附件</w:t>
      </w:r>
      <w:r w:rsidR="00331C8C" w:rsidRPr="00887EDD">
        <w:rPr>
          <w:rFonts w:ascii="宋体" w:eastAsia="宋体" w:hAnsi="宋体" w:cs="Times New Roman"/>
          <w:b/>
          <w:kern w:val="0"/>
          <w:sz w:val="32"/>
          <w:szCs w:val="32"/>
        </w:rPr>
        <w:t>3</w:t>
      </w:r>
    </w:p>
    <w:p w14:paraId="1D3DBDDA" w14:textId="67F82C23" w:rsidR="00947DF3" w:rsidRPr="00887EDD" w:rsidRDefault="008A3228" w:rsidP="00331C8C">
      <w:pPr>
        <w:widowControl/>
        <w:shd w:val="clear" w:color="auto" w:fill="FFFFFF"/>
        <w:jc w:val="center"/>
        <w:rPr>
          <w:rFonts w:ascii="宋体" w:eastAsia="宋体" w:hAnsi="宋体" w:cs="Helvetica"/>
          <w:b/>
          <w:bCs/>
          <w:kern w:val="0"/>
          <w:sz w:val="32"/>
          <w:szCs w:val="32"/>
        </w:rPr>
      </w:pPr>
      <w:bookmarkStart w:id="0" w:name="_Hlk159497925"/>
      <w:r w:rsidRPr="00887EDD">
        <w:rPr>
          <w:rFonts w:ascii="宋体" w:eastAsia="宋体" w:hAnsi="宋体" w:cs="Helvetica" w:hint="eastAsia"/>
          <w:b/>
          <w:bCs/>
          <w:kern w:val="0"/>
          <w:sz w:val="32"/>
          <w:szCs w:val="32"/>
        </w:rPr>
        <w:t>徐州工程学院省级科研平台</w:t>
      </w:r>
      <w:r w:rsidR="00331C8C" w:rsidRPr="00887EDD">
        <w:rPr>
          <w:rFonts w:ascii="宋体" w:eastAsia="宋体" w:hAnsi="宋体" w:cs="Helvetica" w:hint="eastAsia"/>
          <w:b/>
          <w:bCs/>
          <w:kern w:val="0"/>
          <w:sz w:val="32"/>
          <w:szCs w:val="32"/>
        </w:rPr>
        <w:t>2024年度</w:t>
      </w:r>
      <w:r w:rsidRPr="00887EDD">
        <w:rPr>
          <w:rFonts w:ascii="宋体" w:eastAsia="宋体" w:hAnsi="宋体" w:cs="Helvetica" w:hint="eastAsia"/>
          <w:b/>
          <w:bCs/>
          <w:kern w:val="0"/>
          <w:sz w:val="32"/>
          <w:szCs w:val="32"/>
        </w:rPr>
        <w:t>考核表</w:t>
      </w:r>
    </w:p>
    <w:tbl>
      <w:tblPr>
        <w:tblW w:w="10078" w:type="dxa"/>
        <w:tblInd w:w="-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681"/>
        <w:gridCol w:w="20"/>
        <w:gridCol w:w="276"/>
        <w:gridCol w:w="346"/>
        <w:gridCol w:w="20"/>
        <w:gridCol w:w="19"/>
        <w:gridCol w:w="595"/>
        <w:gridCol w:w="309"/>
        <w:gridCol w:w="91"/>
        <w:gridCol w:w="734"/>
        <w:gridCol w:w="371"/>
        <w:gridCol w:w="120"/>
        <w:gridCol w:w="210"/>
        <w:gridCol w:w="113"/>
        <w:gridCol w:w="491"/>
        <w:gridCol w:w="339"/>
        <w:gridCol w:w="619"/>
        <w:gridCol w:w="20"/>
        <w:gridCol w:w="78"/>
        <w:gridCol w:w="345"/>
        <w:gridCol w:w="47"/>
        <w:gridCol w:w="443"/>
        <w:gridCol w:w="90"/>
        <w:gridCol w:w="116"/>
        <w:gridCol w:w="284"/>
        <w:gridCol w:w="223"/>
        <w:gridCol w:w="502"/>
        <w:gridCol w:w="160"/>
        <w:gridCol w:w="107"/>
        <w:gridCol w:w="20"/>
        <w:gridCol w:w="126"/>
        <w:gridCol w:w="633"/>
        <w:gridCol w:w="792"/>
      </w:tblGrid>
      <w:tr w:rsidR="009604CF" w:rsidRPr="00887EDD" w14:paraId="6788BCDB" w14:textId="77777777" w:rsidTr="00887EDD">
        <w:trPr>
          <w:gridAfter w:val="1"/>
          <w:wAfter w:w="792" w:type="dxa"/>
          <w:trHeight w:val="546"/>
        </w:trPr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bookmarkEnd w:id="0"/>
          <w:p w14:paraId="504C85A3" w14:textId="2B87AA48" w:rsidR="00947DF3" w:rsidRPr="00887EDD" w:rsidRDefault="00331C8C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省级科研平台</w:t>
            </w:r>
            <w:r w:rsidR="008A3228"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7867" w:type="dxa"/>
            <w:gridSpan w:val="3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18C6DC" w14:textId="1142BF8F" w:rsidR="00B76EB1" w:rsidRDefault="00B76EB1" w:rsidP="00796A2C">
            <w:pPr>
              <w:widowControl/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</w:pPr>
          </w:p>
          <w:p w14:paraId="51C6BBBC" w14:textId="2BCF706D" w:rsidR="00B76EB1" w:rsidRPr="00887EDD" w:rsidRDefault="00B76EB1" w:rsidP="00796A2C">
            <w:pPr>
              <w:widowControl/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</w:pPr>
          </w:p>
        </w:tc>
      </w:tr>
      <w:tr w:rsidR="009604CF" w:rsidRPr="00887EDD" w14:paraId="69377E44" w14:textId="77777777" w:rsidTr="00887EDD">
        <w:trPr>
          <w:gridAfter w:val="1"/>
          <w:wAfter w:w="792" w:type="dxa"/>
          <w:trHeight w:val="507"/>
        </w:trPr>
        <w:tc>
          <w:tcPr>
            <w:tcW w:w="14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0E37F7" w14:textId="77777777" w:rsidR="00947DF3" w:rsidRPr="00887EDD" w:rsidRDefault="008A3228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依托学院</w:t>
            </w:r>
          </w:p>
        </w:tc>
        <w:tc>
          <w:tcPr>
            <w:tcW w:w="7867" w:type="dxa"/>
            <w:gridSpan w:val="3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78D723" w14:textId="545B1BCA" w:rsidR="00947DF3" w:rsidRPr="00887EDD" w:rsidRDefault="00947DF3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357D94" w:rsidRPr="00887EDD" w14:paraId="22CAABB3" w14:textId="77777777" w:rsidTr="00357D94">
        <w:trPr>
          <w:gridAfter w:val="1"/>
          <w:wAfter w:w="792" w:type="dxa"/>
          <w:trHeight w:val="492"/>
        </w:trPr>
        <w:tc>
          <w:tcPr>
            <w:tcW w:w="14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94DED3" w14:textId="2AE35F78" w:rsidR="00947DF3" w:rsidRPr="00887EDD" w:rsidRDefault="00331C8C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平台负责人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29ACD8" w14:textId="73B9EA71" w:rsidR="00947DF3" w:rsidRPr="00887EDD" w:rsidRDefault="00947DF3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C4EB92" w14:textId="77777777" w:rsidR="00947DF3" w:rsidRPr="00887EDD" w:rsidRDefault="008A3228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E0D364" w14:textId="19763005" w:rsidR="00947DF3" w:rsidRPr="00887EDD" w:rsidRDefault="00947DF3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93C1FE" w14:textId="77777777" w:rsidR="00947DF3" w:rsidRPr="00887EDD" w:rsidRDefault="008A3228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177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183587" w14:textId="002584F2" w:rsidR="00947DF3" w:rsidRPr="00887EDD" w:rsidRDefault="00947DF3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357D94" w:rsidRPr="00887EDD" w14:paraId="0CABEDDF" w14:textId="77777777" w:rsidTr="00357D94">
        <w:trPr>
          <w:gridAfter w:val="1"/>
          <w:wAfter w:w="792" w:type="dxa"/>
          <w:trHeight w:val="400"/>
        </w:trPr>
        <w:tc>
          <w:tcPr>
            <w:tcW w:w="1419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8395E6" w14:textId="77777777" w:rsidR="00947DF3" w:rsidRPr="00887EDD" w:rsidRDefault="008A3228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hint="eastAsia"/>
                <w:sz w:val="24"/>
                <w:szCs w:val="24"/>
              </w:rPr>
              <w:t>平台研究方向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08DA38" w14:textId="77777777" w:rsidR="00947DF3" w:rsidRPr="00887EDD" w:rsidRDefault="008A3228">
            <w:pPr>
              <w:widowControl/>
              <w:jc w:val="left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一、</w:t>
            </w:r>
          </w:p>
        </w:tc>
        <w:tc>
          <w:tcPr>
            <w:tcW w:w="1305" w:type="dxa"/>
            <w:gridSpan w:val="5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0B175F" w14:textId="77777777" w:rsidR="00947DF3" w:rsidRPr="00887EDD" w:rsidRDefault="008A3228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hint="eastAsia"/>
                <w:sz w:val="24"/>
              </w:rPr>
              <w:t>建设地点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6063E7" w14:textId="77777777" w:rsidR="00947DF3" w:rsidRPr="00887EDD" w:rsidRDefault="00947DF3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5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8BC13B" w14:textId="77777777" w:rsidR="00947DF3" w:rsidRPr="00887EDD" w:rsidRDefault="008A3228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hint="eastAsia"/>
                <w:sz w:val="24"/>
              </w:rPr>
              <w:t>建设面积</w:t>
            </w: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（</w:t>
            </w:r>
            <w:r w:rsidRPr="00887EDD">
              <w:rPr>
                <w:rFonts w:ascii="宋体" w:eastAsia="宋体" w:hAnsi="宋体" w:cs="Helvetica"/>
                <w:kern w:val="0"/>
                <w:sz w:val="24"/>
                <w:szCs w:val="24"/>
              </w:rPr>
              <w:t>m</w:t>
            </w:r>
            <w:r w:rsidRPr="00887EDD">
              <w:rPr>
                <w:rFonts w:ascii="宋体" w:eastAsia="宋体" w:hAnsi="宋体" w:cs="Helvetica"/>
                <w:kern w:val="0"/>
                <w:sz w:val="24"/>
                <w:szCs w:val="24"/>
                <w:vertAlign w:val="superscript"/>
              </w:rPr>
              <w:t>3</w:t>
            </w: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7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755E5D" w14:textId="77777777" w:rsidR="00947DF3" w:rsidRPr="00887EDD" w:rsidRDefault="00947DF3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</w:tr>
      <w:tr w:rsidR="00357D94" w:rsidRPr="00887EDD" w14:paraId="17B33D6E" w14:textId="77777777" w:rsidTr="00357D94">
        <w:trPr>
          <w:gridAfter w:val="1"/>
          <w:wAfter w:w="792" w:type="dxa"/>
          <w:trHeight w:val="419"/>
        </w:trPr>
        <w:tc>
          <w:tcPr>
            <w:tcW w:w="14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C0DEF4" w14:textId="77777777" w:rsidR="00947DF3" w:rsidRPr="00887EDD" w:rsidRDefault="00947DF3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0A0BB8" w14:textId="77777777" w:rsidR="00947DF3" w:rsidRPr="00887EDD" w:rsidRDefault="008A3228">
            <w:pPr>
              <w:widowControl/>
              <w:jc w:val="left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二、</w:t>
            </w:r>
          </w:p>
        </w:tc>
        <w:tc>
          <w:tcPr>
            <w:tcW w:w="1305" w:type="dxa"/>
            <w:gridSpan w:val="5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25A218" w14:textId="77777777" w:rsidR="00947DF3" w:rsidRPr="00887EDD" w:rsidRDefault="00947DF3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6136CB" w14:textId="77777777" w:rsidR="00947DF3" w:rsidRPr="00887EDD" w:rsidRDefault="00947DF3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5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DA2DAE" w14:textId="77777777" w:rsidR="00947DF3" w:rsidRPr="00887EDD" w:rsidRDefault="00947DF3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8E6F56" w14:textId="77777777" w:rsidR="00947DF3" w:rsidRPr="00887EDD" w:rsidRDefault="00947DF3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</w:tr>
      <w:tr w:rsidR="00357D94" w:rsidRPr="00887EDD" w14:paraId="247AC7E7" w14:textId="77777777" w:rsidTr="00357D94">
        <w:trPr>
          <w:gridAfter w:val="1"/>
          <w:wAfter w:w="792" w:type="dxa"/>
          <w:trHeight w:val="397"/>
        </w:trPr>
        <w:tc>
          <w:tcPr>
            <w:tcW w:w="14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587DB3" w14:textId="77777777" w:rsidR="00947DF3" w:rsidRPr="00887EDD" w:rsidRDefault="00947DF3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FF63E3" w14:textId="77777777" w:rsidR="00947DF3" w:rsidRPr="00887EDD" w:rsidRDefault="008A3228">
            <w:pPr>
              <w:widowControl/>
              <w:jc w:val="left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三、</w:t>
            </w:r>
          </w:p>
        </w:tc>
        <w:tc>
          <w:tcPr>
            <w:tcW w:w="1305" w:type="dxa"/>
            <w:gridSpan w:val="5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660623" w14:textId="77777777" w:rsidR="00947DF3" w:rsidRPr="00887EDD" w:rsidRDefault="00947DF3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22555A" w14:textId="77777777" w:rsidR="00947DF3" w:rsidRPr="00887EDD" w:rsidRDefault="00947DF3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5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D525A2" w14:textId="77777777" w:rsidR="00947DF3" w:rsidRPr="00887EDD" w:rsidRDefault="00947DF3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8B7C35" w14:textId="77777777" w:rsidR="00947DF3" w:rsidRPr="00887EDD" w:rsidRDefault="00947DF3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</w:tr>
      <w:tr w:rsidR="00947DF3" w:rsidRPr="00887EDD" w14:paraId="2A04B0F7" w14:textId="77777777" w:rsidTr="00887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792" w:type="dxa"/>
          <w:trHeight w:val="500"/>
        </w:trPr>
        <w:tc>
          <w:tcPr>
            <w:tcW w:w="9286" w:type="dxa"/>
            <w:gridSpan w:val="33"/>
            <w:shd w:val="clear" w:color="auto" w:fill="auto"/>
            <w:vAlign w:val="center"/>
          </w:tcPr>
          <w:p w14:paraId="7F4A8639" w14:textId="77777777" w:rsidR="00947DF3" w:rsidRPr="00887EDD" w:rsidRDefault="008A3228">
            <w:pPr>
              <w:rPr>
                <w:rFonts w:ascii="宋体" w:eastAsia="宋体" w:hAnsi="宋体"/>
                <w:b/>
                <w:sz w:val="24"/>
              </w:rPr>
            </w:pPr>
            <w:r w:rsidRPr="00887EDD">
              <w:rPr>
                <w:rFonts w:ascii="宋体" w:eastAsia="宋体" w:hAnsi="宋体" w:hint="eastAsia"/>
                <w:b/>
                <w:sz w:val="24"/>
              </w:rPr>
              <w:t>研究方向一</w:t>
            </w:r>
            <w:r w:rsidRPr="00887EDD">
              <w:rPr>
                <w:rFonts w:ascii="宋体" w:eastAsia="宋体" w:hAnsi="宋体"/>
                <w:b/>
                <w:sz w:val="24"/>
              </w:rPr>
              <w:t>人员情况</w:t>
            </w:r>
            <w:r w:rsidRPr="00887EDD">
              <w:rPr>
                <w:rFonts w:ascii="宋体" w:eastAsia="宋体" w:hAnsi="宋体" w:hint="eastAsia"/>
                <w:b/>
                <w:sz w:val="24"/>
              </w:rPr>
              <w:t>（序号1为研究方向负责人）</w:t>
            </w:r>
          </w:p>
        </w:tc>
      </w:tr>
      <w:tr w:rsidR="00357D94" w:rsidRPr="00887EDD" w14:paraId="0DC9E09A" w14:textId="77777777" w:rsidTr="00357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792" w:type="dxa"/>
          <w:trHeight w:val="397"/>
        </w:trPr>
        <w:tc>
          <w:tcPr>
            <w:tcW w:w="738" w:type="dxa"/>
            <w:shd w:val="clear" w:color="auto" w:fill="auto"/>
            <w:vAlign w:val="center"/>
          </w:tcPr>
          <w:p w14:paraId="1FB31DAC" w14:textId="77777777" w:rsidR="00947DF3" w:rsidRPr="00887EDD" w:rsidRDefault="008A32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7EDD">
              <w:rPr>
                <w:rFonts w:ascii="宋体" w:eastAsia="宋体" w:hAnsi="宋体"/>
                <w:sz w:val="24"/>
                <w:szCs w:val="24"/>
              </w:rPr>
              <w:t>序号</w:t>
            </w:r>
          </w:p>
        </w:tc>
        <w:tc>
          <w:tcPr>
            <w:tcW w:w="977" w:type="dxa"/>
            <w:gridSpan w:val="3"/>
            <w:shd w:val="clear" w:color="auto" w:fill="auto"/>
            <w:vAlign w:val="center"/>
          </w:tcPr>
          <w:p w14:paraId="3F931543" w14:textId="77777777" w:rsidR="00947DF3" w:rsidRPr="00887EDD" w:rsidRDefault="008A3228">
            <w:pPr>
              <w:ind w:left="10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7EDD"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1289" w:type="dxa"/>
            <w:gridSpan w:val="5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171D2E8" w14:textId="77777777" w:rsidR="00947DF3" w:rsidRPr="00887EDD" w:rsidRDefault="008A32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7EDD">
              <w:rPr>
                <w:rFonts w:ascii="宋体" w:eastAsia="宋体" w:hAnsi="宋体"/>
                <w:sz w:val="24"/>
                <w:szCs w:val="24"/>
              </w:rPr>
              <w:t>出生年月</w:t>
            </w:r>
          </w:p>
        </w:tc>
        <w:tc>
          <w:tcPr>
            <w:tcW w:w="825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F44ED91" w14:textId="77777777" w:rsidR="00947DF3" w:rsidRPr="00887EDD" w:rsidRDefault="008A3228">
            <w:pPr>
              <w:ind w:left="87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7EDD"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  <w:r w:rsidRPr="00887EDD">
              <w:rPr>
                <w:rFonts w:ascii="宋体" w:eastAsia="宋体" w:hAnsi="宋体"/>
                <w:sz w:val="24"/>
                <w:szCs w:val="24"/>
              </w:rPr>
              <w:t>学位</w:t>
            </w:r>
          </w:p>
        </w:tc>
        <w:tc>
          <w:tcPr>
            <w:tcW w:w="2263" w:type="dxa"/>
            <w:gridSpan w:val="7"/>
            <w:shd w:val="clear" w:color="auto" w:fill="auto"/>
            <w:vAlign w:val="center"/>
          </w:tcPr>
          <w:p w14:paraId="38516050" w14:textId="77777777" w:rsidR="00947DF3" w:rsidRPr="00887EDD" w:rsidRDefault="008A32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7EDD">
              <w:rPr>
                <w:rFonts w:ascii="宋体" w:eastAsia="宋体" w:hAnsi="宋体"/>
                <w:sz w:val="24"/>
                <w:szCs w:val="24"/>
              </w:rPr>
              <w:t>职务/职称</w:t>
            </w:r>
          </w:p>
        </w:tc>
        <w:tc>
          <w:tcPr>
            <w:tcW w:w="1423" w:type="dxa"/>
            <w:gridSpan w:val="8"/>
            <w:shd w:val="clear" w:color="auto" w:fill="auto"/>
            <w:vAlign w:val="center"/>
          </w:tcPr>
          <w:p w14:paraId="294BB78C" w14:textId="77777777" w:rsidR="00947DF3" w:rsidRPr="00887EDD" w:rsidRDefault="008A32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7EDD">
              <w:rPr>
                <w:rFonts w:ascii="宋体" w:eastAsia="宋体" w:hAnsi="宋体" w:hint="eastAsia"/>
                <w:sz w:val="24"/>
                <w:szCs w:val="24"/>
              </w:rPr>
              <w:t>研究方向</w:t>
            </w:r>
          </w:p>
        </w:tc>
        <w:tc>
          <w:tcPr>
            <w:tcW w:w="1771" w:type="dxa"/>
            <w:gridSpan w:val="7"/>
            <w:shd w:val="clear" w:color="auto" w:fill="auto"/>
            <w:vAlign w:val="center"/>
          </w:tcPr>
          <w:p w14:paraId="0D5DC80D" w14:textId="77777777" w:rsidR="00947DF3" w:rsidRPr="00887EDD" w:rsidRDefault="008A32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7EDD">
              <w:rPr>
                <w:rFonts w:ascii="宋体" w:eastAsia="宋体" w:hAnsi="宋体" w:hint="eastAsia"/>
                <w:sz w:val="24"/>
                <w:szCs w:val="24"/>
              </w:rPr>
              <w:t>所在学院</w:t>
            </w:r>
          </w:p>
        </w:tc>
      </w:tr>
      <w:tr w:rsidR="00357D94" w:rsidRPr="00887EDD" w14:paraId="5AFC8726" w14:textId="77777777" w:rsidTr="00357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792" w:type="dxa"/>
          <w:trHeight w:val="397"/>
        </w:trPr>
        <w:tc>
          <w:tcPr>
            <w:tcW w:w="738" w:type="dxa"/>
            <w:shd w:val="clear" w:color="auto" w:fill="auto"/>
            <w:vAlign w:val="center"/>
          </w:tcPr>
          <w:p w14:paraId="1B4A3C5A" w14:textId="77777777" w:rsidR="00947DF3" w:rsidRPr="00887EDD" w:rsidRDefault="008A3228">
            <w:pPr>
              <w:jc w:val="center"/>
              <w:rPr>
                <w:rFonts w:ascii="宋体" w:eastAsia="宋体" w:hAnsi="宋体"/>
                <w:sz w:val="24"/>
              </w:rPr>
            </w:pPr>
            <w:r w:rsidRPr="00887EDD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977" w:type="dxa"/>
            <w:gridSpan w:val="3"/>
            <w:shd w:val="clear" w:color="auto" w:fill="auto"/>
            <w:vAlign w:val="center"/>
          </w:tcPr>
          <w:p w14:paraId="321F5941" w14:textId="77777777" w:rsidR="00947DF3" w:rsidRPr="00887EDD" w:rsidRDefault="00947DF3">
            <w:pPr>
              <w:ind w:left="102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89" w:type="dxa"/>
            <w:gridSpan w:val="5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11392D8" w14:textId="77777777" w:rsidR="00947DF3" w:rsidRPr="00887EDD" w:rsidRDefault="00947D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25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1E30210" w14:textId="77777777" w:rsidR="00947DF3" w:rsidRPr="00887EDD" w:rsidRDefault="00947DF3">
            <w:pPr>
              <w:ind w:left="8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3" w:type="dxa"/>
            <w:gridSpan w:val="7"/>
            <w:shd w:val="clear" w:color="auto" w:fill="auto"/>
            <w:vAlign w:val="center"/>
          </w:tcPr>
          <w:p w14:paraId="7DF9D82A" w14:textId="77777777" w:rsidR="00947DF3" w:rsidRPr="00887EDD" w:rsidRDefault="00947D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23" w:type="dxa"/>
            <w:gridSpan w:val="8"/>
            <w:shd w:val="clear" w:color="auto" w:fill="auto"/>
            <w:vAlign w:val="center"/>
          </w:tcPr>
          <w:p w14:paraId="6C400D3C" w14:textId="77777777" w:rsidR="00947DF3" w:rsidRPr="00887EDD" w:rsidRDefault="00947D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71" w:type="dxa"/>
            <w:gridSpan w:val="7"/>
            <w:shd w:val="clear" w:color="auto" w:fill="auto"/>
            <w:vAlign w:val="center"/>
          </w:tcPr>
          <w:p w14:paraId="2DC582B8" w14:textId="77777777" w:rsidR="00947DF3" w:rsidRPr="00887EDD" w:rsidRDefault="00947D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57D94" w:rsidRPr="00887EDD" w14:paraId="2137A034" w14:textId="77777777" w:rsidTr="00357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792" w:type="dxa"/>
          <w:trHeight w:val="397"/>
        </w:trPr>
        <w:tc>
          <w:tcPr>
            <w:tcW w:w="738" w:type="dxa"/>
            <w:shd w:val="clear" w:color="auto" w:fill="auto"/>
            <w:vAlign w:val="center"/>
          </w:tcPr>
          <w:p w14:paraId="05D793AA" w14:textId="77777777" w:rsidR="00947DF3" w:rsidRPr="00887EDD" w:rsidRDefault="008A3228">
            <w:pPr>
              <w:jc w:val="center"/>
              <w:rPr>
                <w:rFonts w:ascii="宋体" w:eastAsia="宋体" w:hAnsi="宋体"/>
                <w:sz w:val="24"/>
              </w:rPr>
            </w:pPr>
            <w:r w:rsidRPr="00887EDD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977" w:type="dxa"/>
            <w:gridSpan w:val="3"/>
            <w:shd w:val="clear" w:color="auto" w:fill="auto"/>
            <w:vAlign w:val="center"/>
          </w:tcPr>
          <w:p w14:paraId="5FC64B30" w14:textId="77777777" w:rsidR="00947DF3" w:rsidRPr="00887EDD" w:rsidRDefault="00947DF3">
            <w:pPr>
              <w:ind w:left="102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89" w:type="dxa"/>
            <w:gridSpan w:val="5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805B52B" w14:textId="77777777" w:rsidR="00947DF3" w:rsidRPr="00887EDD" w:rsidRDefault="00947D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25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ECFC11E" w14:textId="77777777" w:rsidR="00947DF3" w:rsidRPr="00887EDD" w:rsidRDefault="00947DF3">
            <w:pPr>
              <w:ind w:left="8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3" w:type="dxa"/>
            <w:gridSpan w:val="7"/>
            <w:shd w:val="clear" w:color="auto" w:fill="auto"/>
            <w:vAlign w:val="center"/>
          </w:tcPr>
          <w:p w14:paraId="1305E433" w14:textId="77777777" w:rsidR="00947DF3" w:rsidRPr="00887EDD" w:rsidRDefault="00947D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23" w:type="dxa"/>
            <w:gridSpan w:val="8"/>
            <w:shd w:val="clear" w:color="auto" w:fill="auto"/>
            <w:vAlign w:val="center"/>
          </w:tcPr>
          <w:p w14:paraId="5E29682A" w14:textId="77777777" w:rsidR="00947DF3" w:rsidRPr="00887EDD" w:rsidRDefault="00947D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71" w:type="dxa"/>
            <w:gridSpan w:val="7"/>
            <w:shd w:val="clear" w:color="auto" w:fill="auto"/>
            <w:vAlign w:val="center"/>
          </w:tcPr>
          <w:p w14:paraId="7FE25BAC" w14:textId="77777777" w:rsidR="00947DF3" w:rsidRPr="00887EDD" w:rsidRDefault="00947D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57D94" w:rsidRPr="00887EDD" w14:paraId="676CBD48" w14:textId="77777777" w:rsidTr="00357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792" w:type="dxa"/>
          <w:trHeight w:val="397"/>
        </w:trPr>
        <w:tc>
          <w:tcPr>
            <w:tcW w:w="738" w:type="dxa"/>
            <w:shd w:val="clear" w:color="auto" w:fill="auto"/>
            <w:vAlign w:val="center"/>
          </w:tcPr>
          <w:p w14:paraId="533B5306" w14:textId="77777777" w:rsidR="00947DF3" w:rsidRPr="00887EDD" w:rsidRDefault="008A3228">
            <w:pPr>
              <w:jc w:val="center"/>
              <w:rPr>
                <w:rFonts w:ascii="宋体" w:eastAsia="宋体" w:hAnsi="宋体"/>
                <w:sz w:val="24"/>
              </w:rPr>
            </w:pPr>
            <w:r w:rsidRPr="00887EDD">
              <w:rPr>
                <w:rFonts w:ascii="宋体" w:eastAsia="宋体" w:hAnsi="宋体" w:hint="eastAsia"/>
                <w:sz w:val="24"/>
              </w:rPr>
              <w:t>…</w:t>
            </w:r>
          </w:p>
        </w:tc>
        <w:tc>
          <w:tcPr>
            <w:tcW w:w="977" w:type="dxa"/>
            <w:gridSpan w:val="3"/>
            <w:shd w:val="clear" w:color="auto" w:fill="auto"/>
            <w:vAlign w:val="center"/>
          </w:tcPr>
          <w:p w14:paraId="4025F1C4" w14:textId="77777777" w:rsidR="00947DF3" w:rsidRPr="00887EDD" w:rsidRDefault="00947DF3">
            <w:pPr>
              <w:ind w:left="102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89" w:type="dxa"/>
            <w:gridSpan w:val="5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16BE74D" w14:textId="77777777" w:rsidR="00947DF3" w:rsidRPr="00887EDD" w:rsidRDefault="00947D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25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2F15EBD" w14:textId="77777777" w:rsidR="00947DF3" w:rsidRPr="00887EDD" w:rsidRDefault="00947DF3">
            <w:pPr>
              <w:ind w:left="8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3" w:type="dxa"/>
            <w:gridSpan w:val="7"/>
            <w:shd w:val="clear" w:color="auto" w:fill="auto"/>
            <w:vAlign w:val="center"/>
          </w:tcPr>
          <w:p w14:paraId="12A1686D" w14:textId="77777777" w:rsidR="00947DF3" w:rsidRPr="00887EDD" w:rsidRDefault="00947D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23" w:type="dxa"/>
            <w:gridSpan w:val="8"/>
            <w:shd w:val="clear" w:color="auto" w:fill="auto"/>
            <w:vAlign w:val="center"/>
          </w:tcPr>
          <w:p w14:paraId="5E825265" w14:textId="77777777" w:rsidR="00947DF3" w:rsidRPr="00887EDD" w:rsidRDefault="00947D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71" w:type="dxa"/>
            <w:gridSpan w:val="7"/>
            <w:shd w:val="clear" w:color="auto" w:fill="auto"/>
            <w:vAlign w:val="center"/>
          </w:tcPr>
          <w:p w14:paraId="6B743171" w14:textId="77777777" w:rsidR="00947DF3" w:rsidRPr="00887EDD" w:rsidRDefault="00947D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57D94" w:rsidRPr="00887EDD" w14:paraId="1F185DCA" w14:textId="77777777" w:rsidTr="00357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792" w:type="dxa"/>
          <w:trHeight w:val="397"/>
        </w:trPr>
        <w:tc>
          <w:tcPr>
            <w:tcW w:w="738" w:type="dxa"/>
            <w:shd w:val="clear" w:color="auto" w:fill="auto"/>
            <w:vAlign w:val="center"/>
          </w:tcPr>
          <w:p w14:paraId="0137094F" w14:textId="3E24C5F7" w:rsidR="00887EDD" w:rsidRPr="00887EDD" w:rsidRDefault="00887EDD">
            <w:pPr>
              <w:jc w:val="center"/>
              <w:rPr>
                <w:rFonts w:ascii="宋体" w:eastAsia="宋体" w:hAnsi="宋体"/>
                <w:sz w:val="24"/>
              </w:rPr>
            </w:pPr>
            <w:r w:rsidRPr="00887EDD">
              <w:rPr>
                <w:rFonts w:ascii="宋体" w:eastAsia="宋体" w:hAnsi="宋体" w:hint="eastAsia"/>
                <w:sz w:val="24"/>
              </w:rPr>
              <w:t>…</w:t>
            </w:r>
          </w:p>
        </w:tc>
        <w:tc>
          <w:tcPr>
            <w:tcW w:w="977" w:type="dxa"/>
            <w:gridSpan w:val="3"/>
            <w:shd w:val="clear" w:color="auto" w:fill="auto"/>
            <w:vAlign w:val="center"/>
          </w:tcPr>
          <w:p w14:paraId="376CD83E" w14:textId="77777777" w:rsidR="00887EDD" w:rsidRPr="00887EDD" w:rsidRDefault="00887EDD">
            <w:pPr>
              <w:ind w:left="102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89" w:type="dxa"/>
            <w:gridSpan w:val="5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5B0935F" w14:textId="77777777" w:rsidR="00887EDD" w:rsidRPr="00887EDD" w:rsidRDefault="00887ED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25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2128871" w14:textId="77777777" w:rsidR="00887EDD" w:rsidRPr="00887EDD" w:rsidRDefault="00887EDD">
            <w:pPr>
              <w:ind w:left="8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3" w:type="dxa"/>
            <w:gridSpan w:val="7"/>
            <w:shd w:val="clear" w:color="auto" w:fill="auto"/>
            <w:vAlign w:val="center"/>
          </w:tcPr>
          <w:p w14:paraId="5C09243A" w14:textId="77777777" w:rsidR="00887EDD" w:rsidRPr="00887EDD" w:rsidRDefault="00887ED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23" w:type="dxa"/>
            <w:gridSpan w:val="8"/>
            <w:shd w:val="clear" w:color="auto" w:fill="auto"/>
            <w:vAlign w:val="center"/>
          </w:tcPr>
          <w:p w14:paraId="65BFA25B" w14:textId="77777777" w:rsidR="00887EDD" w:rsidRPr="00887EDD" w:rsidRDefault="00887ED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71" w:type="dxa"/>
            <w:gridSpan w:val="7"/>
            <w:shd w:val="clear" w:color="auto" w:fill="auto"/>
            <w:vAlign w:val="center"/>
          </w:tcPr>
          <w:p w14:paraId="03C45C5F" w14:textId="77777777" w:rsidR="00887EDD" w:rsidRPr="00887EDD" w:rsidRDefault="00887ED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47DF3" w:rsidRPr="00887EDD" w14:paraId="6E141423" w14:textId="77777777" w:rsidTr="00887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792" w:type="dxa"/>
          <w:trHeight w:val="491"/>
        </w:trPr>
        <w:tc>
          <w:tcPr>
            <w:tcW w:w="9286" w:type="dxa"/>
            <w:gridSpan w:val="33"/>
            <w:shd w:val="clear" w:color="auto" w:fill="auto"/>
            <w:vAlign w:val="center"/>
          </w:tcPr>
          <w:p w14:paraId="08674AF2" w14:textId="77777777" w:rsidR="00947DF3" w:rsidRPr="00887EDD" w:rsidRDefault="008A3228">
            <w:pPr>
              <w:jc w:val="left"/>
              <w:rPr>
                <w:rFonts w:ascii="宋体" w:eastAsia="宋体" w:hAnsi="宋体"/>
                <w:sz w:val="24"/>
              </w:rPr>
            </w:pPr>
            <w:r w:rsidRPr="00887EDD">
              <w:rPr>
                <w:rFonts w:ascii="宋体" w:eastAsia="宋体" w:hAnsi="宋体" w:hint="eastAsia"/>
                <w:b/>
                <w:sz w:val="24"/>
              </w:rPr>
              <w:t>研究方向二</w:t>
            </w:r>
            <w:r w:rsidRPr="00887EDD">
              <w:rPr>
                <w:rFonts w:ascii="宋体" w:eastAsia="宋体" w:hAnsi="宋体"/>
                <w:b/>
                <w:sz w:val="24"/>
              </w:rPr>
              <w:t>人员情况</w:t>
            </w:r>
            <w:r w:rsidRPr="00887EDD">
              <w:rPr>
                <w:rFonts w:ascii="宋体" w:eastAsia="宋体" w:hAnsi="宋体" w:hint="eastAsia"/>
                <w:b/>
                <w:sz w:val="24"/>
              </w:rPr>
              <w:t>（序号1为研究方向负责人）</w:t>
            </w:r>
          </w:p>
        </w:tc>
      </w:tr>
      <w:tr w:rsidR="00357D94" w:rsidRPr="00887EDD" w14:paraId="481B765B" w14:textId="77777777" w:rsidTr="00357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792" w:type="dxa"/>
          <w:trHeight w:val="397"/>
        </w:trPr>
        <w:tc>
          <w:tcPr>
            <w:tcW w:w="738" w:type="dxa"/>
            <w:shd w:val="clear" w:color="auto" w:fill="auto"/>
            <w:vAlign w:val="center"/>
          </w:tcPr>
          <w:p w14:paraId="4233D003" w14:textId="77777777" w:rsidR="00947DF3" w:rsidRPr="00887EDD" w:rsidRDefault="008A3228">
            <w:pPr>
              <w:jc w:val="center"/>
              <w:rPr>
                <w:rFonts w:ascii="宋体" w:eastAsia="宋体" w:hAnsi="宋体"/>
                <w:sz w:val="24"/>
              </w:rPr>
            </w:pPr>
            <w:r w:rsidRPr="00887EDD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977" w:type="dxa"/>
            <w:gridSpan w:val="3"/>
            <w:shd w:val="clear" w:color="auto" w:fill="auto"/>
            <w:vAlign w:val="center"/>
          </w:tcPr>
          <w:p w14:paraId="7FD3B6C0" w14:textId="77777777" w:rsidR="00947DF3" w:rsidRPr="00887EDD" w:rsidRDefault="00947DF3">
            <w:pPr>
              <w:ind w:left="102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89" w:type="dxa"/>
            <w:gridSpan w:val="5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AFB3052" w14:textId="77777777" w:rsidR="00947DF3" w:rsidRPr="00887EDD" w:rsidRDefault="00947D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25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63C869E" w14:textId="77777777" w:rsidR="00947DF3" w:rsidRPr="00887EDD" w:rsidRDefault="00947DF3">
            <w:pPr>
              <w:ind w:left="8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3" w:type="dxa"/>
            <w:gridSpan w:val="7"/>
            <w:shd w:val="clear" w:color="auto" w:fill="auto"/>
            <w:vAlign w:val="center"/>
          </w:tcPr>
          <w:p w14:paraId="7D8594D5" w14:textId="77777777" w:rsidR="00947DF3" w:rsidRPr="00887EDD" w:rsidRDefault="00947D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23" w:type="dxa"/>
            <w:gridSpan w:val="8"/>
            <w:shd w:val="clear" w:color="auto" w:fill="auto"/>
            <w:vAlign w:val="center"/>
          </w:tcPr>
          <w:p w14:paraId="3B07F4DE" w14:textId="77777777" w:rsidR="00947DF3" w:rsidRPr="00887EDD" w:rsidRDefault="00947D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71" w:type="dxa"/>
            <w:gridSpan w:val="7"/>
            <w:shd w:val="clear" w:color="auto" w:fill="auto"/>
            <w:vAlign w:val="center"/>
          </w:tcPr>
          <w:p w14:paraId="6271BBE5" w14:textId="77777777" w:rsidR="00947DF3" w:rsidRPr="00887EDD" w:rsidRDefault="00947D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57D94" w:rsidRPr="00887EDD" w14:paraId="47C02464" w14:textId="77777777" w:rsidTr="00357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792" w:type="dxa"/>
          <w:trHeight w:val="397"/>
        </w:trPr>
        <w:tc>
          <w:tcPr>
            <w:tcW w:w="738" w:type="dxa"/>
            <w:shd w:val="clear" w:color="auto" w:fill="auto"/>
            <w:vAlign w:val="center"/>
          </w:tcPr>
          <w:p w14:paraId="2CC27B1A" w14:textId="77777777" w:rsidR="00947DF3" w:rsidRPr="00887EDD" w:rsidRDefault="008A3228">
            <w:pPr>
              <w:jc w:val="center"/>
              <w:rPr>
                <w:rFonts w:ascii="宋体" w:eastAsia="宋体" w:hAnsi="宋体"/>
                <w:sz w:val="24"/>
              </w:rPr>
            </w:pPr>
            <w:r w:rsidRPr="00887EDD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977" w:type="dxa"/>
            <w:gridSpan w:val="3"/>
            <w:shd w:val="clear" w:color="auto" w:fill="auto"/>
            <w:vAlign w:val="center"/>
          </w:tcPr>
          <w:p w14:paraId="7FE0FA75" w14:textId="77777777" w:rsidR="00947DF3" w:rsidRPr="00887EDD" w:rsidRDefault="00947DF3">
            <w:pPr>
              <w:ind w:left="102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89" w:type="dxa"/>
            <w:gridSpan w:val="5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4EB158F" w14:textId="77777777" w:rsidR="00947DF3" w:rsidRPr="00887EDD" w:rsidRDefault="00947D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25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8F0FCAF" w14:textId="77777777" w:rsidR="00947DF3" w:rsidRPr="00887EDD" w:rsidRDefault="00947DF3">
            <w:pPr>
              <w:ind w:left="8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3" w:type="dxa"/>
            <w:gridSpan w:val="7"/>
            <w:shd w:val="clear" w:color="auto" w:fill="auto"/>
            <w:vAlign w:val="center"/>
          </w:tcPr>
          <w:p w14:paraId="7C017286" w14:textId="77777777" w:rsidR="00947DF3" w:rsidRPr="00887EDD" w:rsidRDefault="00947D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23" w:type="dxa"/>
            <w:gridSpan w:val="8"/>
            <w:shd w:val="clear" w:color="auto" w:fill="auto"/>
            <w:vAlign w:val="center"/>
          </w:tcPr>
          <w:p w14:paraId="51CDD601" w14:textId="77777777" w:rsidR="00947DF3" w:rsidRPr="00887EDD" w:rsidRDefault="00947D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71" w:type="dxa"/>
            <w:gridSpan w:val="7"/>
            <w:shd w:val="clear" w:color="auto" w:fill="auto"/>
            <w:vAlign w:val="center"/>
          </w:tcPr>
          <w:p w14:paraId="29523E86" w14:textId="77777777" w:rsidR="00947DF3" w:rsidRPr="00887EDD" w:rsidRDefault="00947D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57D94" w:rsidRPr="00887EDD" w14:paraId="47713026" w14:textId="77777777" w:rsidTr="00357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792" w:type="dxa"/>
          <w:trHeight w:val="397"/>
        </w:trPr>
        <w:tc>
          <w:tcPr>
            <w:tcW w:w="738" w:type="dxa"/>
            <w:shd w:val="clear" w:color="auto" w:fill="auto"/>
            <w:vAlign w:val="center"/>
          </w:tcPr>
          <w:p w14:paraId="79A1F4AA" w14:textId="77777777" w:rsidR="00947DF3" w:rsidRPr="00887EDD" w:rsidRDefault="008A3228">
            <w:pPr>
              <w:jc w:val="center"/>
              <w:rPr>
                <w:rFonts w:ascii="宋体" w:eastAsia="宋体" w:hAnsi="宋体"/>
                <w:sz w:val="24"/>
              </w:rPr>
            </w:pPr>
            <w:r w:rsidRPr="00887EDD">
              <w:rPr>
                <w:rFonts w:ascii="宋体" w:eastAsia="宋体" w:hAnsi="宋体" w:hint="eastAsia"/>
                <w:sz w:val="24"/>
              </w:rPr>
              <w:t>…</w:t>
            </w:r>
          </w:p>
        </w:tc>
        <w:tc>
          <w:tcPr>
            <w:tcW w:w="977" w:type="dxa"/>
            <w:gridSpan w:val="3"/>
            <w:shd w:val="clear" w:color="auto" w:fill="auto"/>
            <w:vAlign w:val="center"/>
          </w:tcPr>
          <w:p w14:paraId="386588C6" w14:textId="77777777" w:rsidR="00947DF3" w:rsidRPr="00887EDD" w:rsidRDefault="00947DF3">
            <w:pPr>
              <w:ind w:left="102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89" w:type="dxa"/>
            <w:gridSpan w:val="5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5CA772B" w14:textId="77777777" w:rsidR="00947DF3" w:rsidRPr="00887EDD" w:rsidRDefault="00947D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25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97E55F1" w14:textId="77777777" w:rsidR="00947DF3" w:rsidRPr="00887EDD" w:rsidRDefault="00947DF3">
            <w:pPr>
              <w:ind w:left="8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3" w:type="dxa"/>
            <w:gridSpan w:val="7"/>
            <w:shd w:val="clear" w:color="auto" w:fill="auto"/>
            <w:vAlign w:val="center"/>
          </w:tcPr>
          <w:p w14:paraId="7CDB452A" w14:textId="77777777" w:rsidR="00947DF3" w:rsidRPr="00887EDD" w:rsidRDefault="00947D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23" w:type="dxa"/>
            <w:gridSpan w:val="8"/>
            <w:shd w:val="clear" w:color="auto" w:fill="auto"/>
            <w:vAlign w:val="center"/>
          </w:tcPr>
          <w:p w14:paraId="135C58DA" w14:textId="77777777" w:rsidR="00947DF3" w:rsidRPr="00887EDD" w:rsidRDefault="00947D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71" w:type="dxa"/>
            <w:gridSpan w:val="7"/>
            <w:shd w:val="clear" w:color="auto" w:fill="auto"/>
            <w:vAlign w:val="center"/>
          </w:tcPr>
          <w:p w14:paraId="351B3F1B" w14:textId="77777777" w:rsidR="00947DF3" w:rsidRPr="00887EDD" w:rsidRDefault="00947D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57D94" w:rsidRPr="00887EDD" w14:paraId="1CA086EF" w14:textId="77777777" w:rsidTr="00357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792" w:type="dxa"/>
          <w:trHeight w:val="397"/>
        </w:trPr>
        <w:tc>
          <w:tcPr>
            <w:tcW w:w="738" w:type="dxa"/>
            <w:shd w:val="clear" w:color="auto" w:fill="auto"/>
            <w:vAlign w:val="center"/>
          </w:tcPr>
          <w:p w14:paraId="3BEDC7EE" w14:textId="04C2B72B" w:rsidR="00887EDD" w:rsidRPr="00887EDD" w:rsidRDefault="00887EDD">
            <w:pPr>
              <w:jc w:val="center"/>
              <w:rPr>
                <w:rFonts w:ascii="宋体" w:eastAsia="宋体" w:hAnsi="宋体"/>
                <w:sz w:val="24"/>
              </w:rPr>
            </w:pPr>
            <w:r w:rsidRPr="00887EDD">
              <w:rPr>
                <w:rFonts w:ascii="宋体" w:eastAsia="宋体" w:hAnsi="宋体" w:hint="eastAsia"/>
                <w:sz w:val="24"/>
              </w:rPr>
              <w:t>…</w:t>
            </w:r>
          </w:p>
        </w:tc>
        <w:tc>
          <w:tcPr>
            <w:tcW w:w="977" w:type="dxa"/>
            <w:gridSpan w:val="3"/>
            <w:shd w:val="clear" w:color="auto" w:fill="auto"/>
            <w:vAlign w:val="center"/>
          </w:tcPr>
          <w:p w14:paraId="2C1BC795" w14:textId="77777777" w:rsidR="00887EDD" w:rsidRPr="00887EDD" w:rsidRDefault="00887EDD">
            <w:pPr>
              <w:ind w:left="102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89" w:type="dxa"/>
            <w:gridSpan w:val="5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0C47BF7" w14:textId="77777777" w:rsidR="00887EDD" w:rsidRPr="00887EDD" w:rsidRDefault="00887ED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25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CD48E98" w14:textId="77777777" w:rsidR="00887EDD" w:rsidRPr="00887EDD" w:rsidRDefault="00887EDD">
            <w:pPr>
              <w:ind w:left="8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3" w:type="dxa"/>
            <w:gridSpan w:val="7"/>
            <w:shd w:val="clear" w:color="auto" w:fill="auto"/>
            <w:vAlign w:val="center"/>
          </w:tcPr>
          <w:p w14:paraId="116F2B39" w14:textId="77777777" w:rsidR="00887EDD" w:rsidRPr="00887EDD" w:rsidRDefault="00887ED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23" w:type="dxa"/>
            <w:gridSpan w:val="8"/>
            <w:shd w:val="clear" w:color="auto" w:fill="auto"/>
            <w:vAlign w:val="center"/>
          </w:tcPr>
          <w:p w14:paraId="70D9E08D" w14:textId="77777777" w:rsidR="00887EDD" w:rsidRPr="00887EDD" w:rsidRDefault="00887ED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71" w:type="dxa"/>
            <w:gridSpan w:val="7"/>
            <w:shd w:val="clear" w:color="auto" w:fill="auto"/>
            <w:vAlign w:val="center"/>
          </w:tcPr>
          <w:p w14:paraId="71887FEC" w14:textId="77777777" w:rsidR="00887EDD" w:rsidRPr="00887EDD" w:rsidRDefault="00887ED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47DF3" w:rsidRPr="00887EDD" w14:paraId="53DAF50D" w14:textId="77777777" w:rsidTr="00887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792" w:type="dxa"/>
          <w:trHeight w:val="600"/>
        </w:trPr>
        <w:tc>
          <w:tcPr>
            <w:tcW w:w="9286" w:type="dxa"/>
            <w:gridSpan w:val="33"/>
            <w:shd w:val="clear" w:color="auto" w:fill="auto"/>
            <w:vAlign w:val="center"/>
          </w:tcPr>
          <w:p w14:paraId="02723DE9" w14:textId="77777777" w:rsidR="00947DF3" w:rsidRPr="00887EDD" w:rsidRDefault="008A3228">
            <w:pPr>
              <w:jc w:val="left"/>
              <w:rPr>
                <w:rFonts w:ascii="宋体" w:eastAsia="宋体" w:hAnsi="宋体"/>
                <w:sz w:val="24"/>
              </w:rPr>
            </w:pPr>
            <w:r w:rsidRPr="00887EDD">
              <w:rPr>
                <w:rFonts w:ascii="宋体" w:eastAsia="宋体" w:hAnsi="宋体" w:hint="eastAsia"/>
                <w:b/>
                <w:sz w:val="24"/>
              </w:rPr>
              <w:t>研究方向三</w:t>
            </w:r>
            <w:r w:rsidRPr="00887EDD">
              <w:rPr>
                <w:rFonts w:ascii="宋体" w:eastAsia="宋体" w:hAnsi="宋体"/>
                <w:b/>
                <w:sz w:val="24"/>
              </w:rPr>
              <w:t>人员情况</w:t>
            </w:r>
            <w:r w:rsidRPr="00887EDD">
              <w:rPr>
                <w:rFonts w:ascii="宋体" w:eastAsia="宋体" w:hAnsi="宋体" w:hint="eastAsia"/>
                <w:b/>
                <w:sz w:val="24"/>
              </w:rPr>
              <w:t>（序号1为研究方向负责人）</w:t>
            </w:r>
          </w:p>
        </w:tc>
      </w:tr>
      <w:tr w:rsidR="00357D94" w:rsidRPr="00887EDD" w14:paraId="77C4B7CA" w14:textId="77777777" w:rsidTr="00357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792" w:type="dxa"/>
          <w:trHeight w:val="397"/>
        </w:trPr>
        <w:tc>
          <w:tcPr>
            <w:tcW w:w="738" w:type="dxa"/>
            <w:shd w:val="clear" w:color="auto" w:fill="auto"/>
            <w:vAlign w:val="center"/>
          </w:tcPr>
          <w:p w14:paraId="44DBDF62" w14:textId="77777777" w:rsidR="00947DF3" w:rsidRPr="00887EDD" w:rsidRDefault="008A3228">
            <w:pPr>
              <w:jc w:val="center"/>
              <w:rPr>
                <w:rFonts w:ascii="宋体" w:eastAsia="宋体" w:hAnsi="宋体"/>
                <w:sz w:val="24"/>
              </w:rPr>
            </w:pPr>
            <w:r w:rsidRPr="00887EDD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977" w:type="dxa"/>
            <w:gridSpan w:val="3"/>
            <w:shd w:val="clear" w:color="auto" w:fill="auto"/>
            <w:vAlign w:val="center"/>
          </w:tcPr>
          <w:p w14:paraId="00C23EBB" w14:textId="77777777" w:rsidR="00947DF3" w:rsidRPr="00887EDD" w:rsidRDefault="00947DF3">
            <w:pPr>
              <w:ind w:left="102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89" w:type="dxa"/>
            <w:gridSpan w:val="5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5707F4A" w14:textId="77777777" w:rsidR="00947DF3" w:rsidRPr="00887EDD" w:rsidRDefault="00947D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25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B8524A2" w14:textId="77777777" w:rsidR="00947DF3" w:rsidRPr="00887EDD" w:rsidRDefault="00947DF3">
            <w:pPr>
              <w:ind w:left="8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3" w:type="dxa"/>
            <w:gridSpan w:val="7"/>
            <w:shd w:val="clear" w:color="auto" w:fill="auto"/>
            <w:vAlign w:val="center"/>
          </w:tcPr>
          <w:p w14:paraId="5D7BD67E" w14:textId="77777777" w:rsidR="00947DF3" w:rsidRPr="00887EDD" w:rsidRDefault="00947D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23" w:type="dxa"/>
            <w:gridSpan w:val="8"/>
            <w:shd w:val="clear" w:color="auto" w:fill="auto"/>
            <w:vAlign w:val="center"/>
          </w:tcPr>
          <w:p w14:paraId="3A8BDBC5" w14:textId="77777777" w:rsidR="00947DF3" w:rsidRPr="00887EDD" w:rsidRDefault="00947D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71" w:type="dxa"/>
            <w:gridSpan w:val="7"/>
            <w:shd w:val="clear" w:color="auto" w:fill="auto"/>
            <w:vAlign w:val="center"/>
          </w:tcPr>
          <w:p w14:paraId="2C2E6CCD" w14:textId="77777777" w:rsidR="00947DF3" w:rsidRPr="00887EDD" w:rsidRDefault="00947D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57D94" w:rsidRPr="00887EDD" w14:paraId="5FD485B4" w14:textId="77777777" w:rsidTr="00357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792" w:type="dxa"/>
          <w:trHeight w:val="397"/>
        </w:trPr>
        <w:tc>
          <w:tcPr>
            <w:tcW w:w="738" w:type="dxa"/>
            <w:shd w:val="clear" w:color="auto" w:fill="auto"/>
            <w:vAlign w:val="center"/>
          </w:tcPr>
          <w:p w14:paraId="3DE9F02D" w14:textId="77777777" w:rsidR="00947DF3" w:rsidRPr="00887EDD" w:rsidRDefault="008A3228">
            <w:pPr>
              <w:jc w:val="center"/>
              <w:rPr>
                <w:rFonts w:ascii="宋体" w:eastAsia="宋体" w:hAnsi="宋体"/>
                <w:sz w:val="24"/>
              </w:rPr>
            </w:pPr>
            <w:r w:rsidRPr="00887EDD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977" w:type="dxa"/>
            <w:gridSpan w:val="3"/>
            <w:shd w:val="clear" w:color="auto" w:fill="auto"/>
            <w:vAlign w:val="center"/>
          </w:tcPr>
          <w:p w14:paraId="658A05FE" w14:textId="77777777" w:rsidR="00947DF3" w:rsidRPr="00887EDD" w:rsidRDefault="00947DF3">
            <w:pPr>
              <w:ind w:left="102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89" w:type="dxa"/>
            <w:gridSpan w:val="5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587510F" w14:textId="77777777" w:rsidR="00947DF3" w:rsidRPr="00887EDD" w:rsidRDefault="00947D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25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12618C7" w14:textId="77777777" w:rsidR="00947DF3" w:rsidRPr="00887EDD" w:rsidRDefault="00947DF3">
            <w:pPr>
              <w:ind w:left="8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3" w:type="dxa"/>
            <w:gridSpan w:val="7"/>
            <w:shd w:val="clear" w:color="auto" w:fill="auto"/>
            <w:vAlign w:val="center"/>
          </w:tcPr>
          <w:p w14:paraId="4B074703" w14:textId="77777777" w:rsidR="00947DF3" w:rsidRPr="00887EDD" w:rsidRDefault="00947D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23" w:type="dxa"/>
            <w:gridSpan w:val="8"/>
            <w:shd w:val="clear" w:color="auto" w:fill="auto"/>
            <w:vAlign w:val="center"/>
          </w:tcPr>
          <w:p w14:paraId="0EB79CD0" w14:textId="77777777" w:rsidR="00947DF3" w:rsidRPr="00887EDD" w:rsidRDefault="00947D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71" w:type="dxa"/>
            <w:gridSpan w:val="7"/>
            <w:shd w:val="clear" w:color="auto" w:fill="auto"/>
            <w:vAlign w:val="center"/>
          </w:tcPr>
          <w:p w14:paraId="3DBBF889" w14:textId="77777777" w:rsidR="00947DF3" w:rsidRPr="00887EDD" w:rsidRDefault="00947D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57D94" w:rsidRPr="00887EDD" w14:paraId="65118F96" w14:textId="77777777" w:rsidTr="00357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792" w:type="dxa"/>
          <w:trHeight w:val="397"/>
        </w:trPr>
        <w:tc>
          <w:tcPr>
            <w:tcW w:w="738" w:type="dxa"/>
            <w:shd w:val="clear" w:color="auto" w:fill="auto"/>
            <w:vAlign w:val="center"/>
          </w:tcPr>
          <w:p w14:paraId="66171A34" w14:textId="77777777" w:rsidR="00947DF3" w:rsidRPr="00887EDD" w:rsidRDefault="008A3228">
            <w:pPr>
              <w:jc w:val="center"/>
              <w:rPr>
                <w:rFonts w:ascii="宋体" w:eastAsia="宋体" w:hAnsi="宋体"/>
                <w:sz w:val="24"/>
              </w:rPr>
            </w:pPr>
            <w:r w:rsidRPr="00887EDD">
              <w:rPr>
                <w:rFonts w:ascii="宋体" w:eastAsia="宋体" w:hAnsi="宋体" w:hint="eastAsia"/>
                <w:sz w:val="24"/>
              </w:rPr>
              <w:t>…</w:t>
            </w:r>
          </w:p>
        </w:tc>
        <w:tc>
          <w:tcPr>
            <w:tcW w:w="977" w:type="dxa"/>
            <w:gridSpan w:val="3"/>
            <w:shd w:val="clear" w:color="auto" w:fill="auto"/>
            <w:vAlign w:val="center"/>
          </w:tcPr>
          <w:p w14:paraId="3347B72D" w14:textId="77777777" w:rsidR="00947DF3" w:rsidRPr="00887EDD" w:rsidRDefault="00947DF3">
            <w:pPr>
              <w:ind w:left="102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89" w:type="dxa"/>
            <w:gridSpan w:val="5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96761B1" w14:textId="77777777" w:rsidR="00947DF3" w:rsidRPr="00887EDD" w:rsidRDefault="00947D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25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AF41EA7" w14:textId="77777777" w:rsidR="00947DF3" w:rsidRPr="00887EDD" w:rsidRDefault="00947DF3">
            <w:pPr>
              <w:ind w:left="8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3" w:type="dxa"/>
            <w:gridSpan w:val="7"/>
            <w:shd w:val="clear" w:color="auto" w:fill="auto"/>
            <w:vAlign w:val="center"/>
          </w:tcPr>
          <w:p w14:paraId="692E483C" w14:textId="77777777" w:rsidR="00947DF3" w:rsidRPr="00887EDD" w:rsidRDefault="00947D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23" w:type="dxa"/>
            <w:gridSpan w:val="8"/>
            <w:shd w:val="clear" w:color="auto" w:fill="auto"/>
            <w:vAlign w:val="center"/>
          </w:tcPr>
          <w:p w14:paraId="382E9DD8" w14:textId="77777777" w:rsidR="00947DF3" w:rsidRPr="00887EDD" w:rsidRDefault="00947D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71" w:type="dxa"/>
            <w:gridSpan w:val="7"/>
            <w:shd w:val="clear" w:color="auto" w:fill="auto"/>
            <w:vAlign w:val="center"/>
          </w:tcPr>
          <w:p w14:paraId="5AE3C705" w14:textId="77777777" w:rsidR="00947DF3" w:rsidRPr="00887EDD" w:rsidRDefault="00947D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96A2C" w:rsidRPr="00887EDD" w14:paraId="7DC5F530" w14:textId="77777777" w:rsidTr="00357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792" w:type="dxa"/>
          <w:trHeight w:val="397"/>
        </w:trPr>
        <w:tc>
          <w:tcPr>
            <w:tcW w:w="738" w:type="dxa"/>
            <w:shd w:val="clear" w:color="auto" w:fill="auto"/>
            <w:vAlign w:val="center"/>
          </w:tcPr>
          <w:p w14:paraId="7EEEC5F7" w14:textId="243FDB93" w:rsidR="00796A2C" w:rsidRPr="00887EDD" w:rsidRDefault="00796A2C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887EDD">
              <w:rPr>
                <w:rFonts w:ascii="宋体" w:eastAsia="宋体" w:hAnsi="宋体" w:hint="eastAsia"/>
                <w:sz w:val="24"/>
              </w:rPr>
              <w:t>…</w:t>
            </w:r>
          </w:p>
        </w:tc>
        <w:tc>
          <w:tcPr>
            <w:tcW w:w="977" w:type="dxa"/>
            <w:gridSpan w:val="3"/>
            <w:shd w:val="clear" w:color="auto" w:fill="auto"/>
            <w:vAlign w:val="center"/>
          </w:tcPr>
          <w:p w14:paraId="292D8C8B" w14:textId="77777777" w:rsidR="00796A2C" w:rsidRPr="00887EDD" w:rsidRDefault="00796A2C">
            <w:pPr>
              <w:ind w:left="102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89" w:type="dxa"/>
            <w:gridSpan w:val="5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375750E" w14:textId="77777777" w:rsidR="00796A2C" w:rsidRPr="00887EDD" w:rsidRDefault="00796A2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25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C187BA4" w14:textId="77777777" w:rsidR="00796A2C" w:rsidRPr="00887EDD" w:rsidRDefault="00796A2C">
            <w:pPr>
              <w:ind w:left="8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3" w:type="dxa"/>
            <w:gridSpan w:val="7"/>
            <w:shd w:val="clear" w:color="auto" w:fill="auto"/>
            <w:vAlign w:val="center"/>
          </w:tcPr>
          <w:p w14:paraId="324C2F73" w14:textId="77777777" w:rsidR="00796A2C" w:rsidRPr="00887EDD" w:rsidRDefault="00796A2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23" w:type="dxa"/>
            <w:gridSpan w:val="8"/>
            <w:shd w:val="clear" w:color="auto" w:fill="auto"/>
            <w:vAlign w:val="center"/>
          </w:tcPr>
          <w:p w14:paraId="2FC525B2" w14:textId="77777777" w:rsidR="00796A2C" w:rsidRPr="00887EDD" w:rsidRDefault="00796A2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71" w:type="dxa"/>
            <w:gridSpan w:val="7"/>
            <w:shd w:val="clear" w:color="auto" w:fill="auto"/>
            <w:vAlign w:val="center"/>
          </w:tcPr>
          <w:p w14:paraId="3943EC1D" w14:textId="77777777" w:rsidR="00796A2C" w:rsidRPr="00887EDD" w:rsidRDefault="00796A2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604CF" w:rsidRPr="00887EDD" w14:paraId="4430762B" w14:textId="77777777" w:rsidTr="00887EDD">
        <w:trPr>
          <w:gridAfter w:val="1"/>
          <w:wAfter w:w="792" w:type="dxa"/>
          <w:trHeight w:val="392"/>
        </w:trPr>
        <w:tc>
          <w:tcPr>
            <w:tcW w:w="1419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CAFCC2" w14:textId="77777777" w:rsidR="00947DF3" w:rsidRPr="00887EDD" w:rsidRDefault="008A3228">
            <w:pPr>
              <w:widowControl/>
              <w:jc w:val="center"/>
              <w:rPr>
                <w:rFonts w:ascii="宋体" w:eastAsia="宋体" w:hAnsi="宋体" w:cs="Helvetica"/>
                <w:bCs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bCs/>
                <w:kern w:val="0"/>
                <w:sz w:val="24"/>
                <w:szCs w:val="24"/>
              </w:rPr>
              <w:t>职称结构</w:t>
            </w:r>
          </w:p>
        </w:tc>
        <w:tc>
          <w:tcPr>
            <w:tcW w:w="167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C08839" w14:textId="77777777" w:rsidR="00947DF3" w:rsidRPr="00887EDD" w:rsidRDefault="008A3228">
            <w:pPr>
              <w:widowControl/>
              <w:jc w:val="center"/>
              <w:rPr>
                <w:rFonts w:ascii="宋体" w:eastAsia="宋体" w:hAnsi="宋体" w:cs="Helvetica"/>
                <w:bCs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hint="eastAsia"/>
                <w:szCs w:val="21"/>
              </w:rPr>
              <w:t>总人数</w:t>
            </w:r>
          </w:p>
        </w:tc>
        <w:tc>
          <w:tcPr>
            <w:tcW w:w="154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829820" w14:textId="77777777" w:rsidR="00947DF3" w:rsidRPr="00887EDD" w:rsidRDefault="008A3228">
            <w:pPr>
              <w:widowControl/>
              <w:jc w:val="center"/>
              <w:rPr>
                <w:rFonts w:ascii="宋体" w:eastAsia="宋体" w:hAnsi="宋体" w:cs="Helvetica"/>
                <w:b/>
                <w:bCs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hint="eastAsia"/>
                <w:bCs/>
                <w:szCs w:val="21"/>
              </w:rPr>
              <w:t xml:space="preserve">（ </w:t>
            </w:r>
            <w:r w:rsidRPr="00887EDD">
              <w:rPr>
                <w:rFonts w:ascii="宋体" w:eastAsia="宋体" w:hAnsi="宋体"/>
                <w:bCs/>
                <w:szCs w:val="21"/>
              </w:rPr>
              <w:t xml:space="preserve"> </w:t>
            </w:r>
            <w:r w:rsidRPr="00887EDD">
              <w:rPr>
                <w:rFonts w:ascii="宋体" w:eastAsia="宋体" w:hAnsi="宋体" w:hint="eastAsia"/>
                <w:bCs/>
                <w:szCs w:val="21"/>
              </w:rPr>
              <w:t>）人</w:t>
            </w:r>
          </w:p>
        </w:tc>
        <w:tc>
          <w:tcPr>
            <w:tcW w:w="1547" w:type="dxa"/>
            <w:gridSpan w:val="5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E9814" w14:textId="77777777" w:rsidR="00947DF3" w:rsidRPr="00887EDD" w:rsidRDefault="008A3228">
            <w:pPr>
              <w:widowControl/>
              <w:jc w:val="center"/>
              <w:rPr>
                <w:rFonts w:ascii="宋体" w:eastAsia="宋体" w:hAnsi="宋体" w:cs="Helvetica"/>
                <w:bCs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bCs/>
                <w:kern w:val="0"/>
                <w:sz w:val="24"/>
                <w:szCs w:val="24"/>
              </w:rPr>
              <w:t>年龄结构</w:t>
            </w:r>
          </w:p>
        </w:tc>
        <w:tc>
          <w:tcPr>
            <w:tcW w:w="154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45D61F" w14:textId="77777777" w:rsidR="00947DF3" w:rsidRPr="00887EDD" w:rsidRDefault="008A3228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Times New Roman"/>
                <w:szCs w:val="21"/>
              </w:rPr>
              <w:t>&gt;60岁</w:t>
            </w:r>
          </w:p>
        </w:tc>
        <w:tc>
          <w:tcPr>
            <w:tcW w:w="154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3F3BB7" w14:textId="77777777" w:rsidR="00947DF3" w:rsidRPr="00887EDD" w:rsidRDefault="008A3228">
            <w:pPr>
              <w:widowControl/>
              <w:jc w:val="center"/>
              <w:rPr>
                <w:rFonts w:ascii="宋体" w:eastAsia="宋体" w:hAnsi="宋体" w:cs="Helvetica"/>
                <w:b/>
                <w:bCs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hint="eastAsia"/>
                <w:bCs/>
                <w:szCs w:val="21"/>
              </w:rPr>
              <w:t xml:space="preserve">（ </w:t>
            </w:r>
            <w:r w:rsidRPr="00887EDD">
              <w:rPr>
                <w:rFonts w:ascii="宋体" w:eastAsia="宋体" w:hAnsi="宋体"/>
                <w:bCs/>
                <w:szCs w:val="21"/>
              </w:rPr>
              <w:t xml:space="preserve"> </w:t>
            </w:r>
            <w:r w:rsidRPr="00887EDD">
              <w:rPr>
                <w:rFonts w:ascii="宋体" w:eastAsia="宋体" w:hAnsi="宋体" w:hint="eastAsia"/>
                <w:bCs/>
                <w:szCs w:val="21"/>
              </w:rPr>
              <w:t>）人</w:t>
            </w:r>
          </w:p>
        </w:tc>
      </w:tr>
      <w:tr w:rsidR="009604CF" w:rsidRPr="00887EDD" w14:paraId="7F6F5536" w14:textId="77777777" w:rsidTr="00887EDD">
        <w:trPr>
          <w:gridAfter w:val="1"/>
          <w:wAfter w:w="792" w:type="dxa"/>
          <w:trHeight w:val="397"/>
        </w:trPr>
        <w:tc>
          <w:tcPr>
            <w:tcW w:w="14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23664E" w14:textId="77777777" w:rsidR="00947DF3" w:rsidRPr="00887EDD" w:rsidRDefault="00947DF3">
            <w:pPr>
              <w:widowControl/>
              <w:jc w:val="center"/>
              <w:rPr>
                <w:rFonts w:ascii="宋体" w:eastAsia="宋体" w:hAnsi="宋体" w:cs="Helvetic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D3B8B6" w14:textId="77777777" w:rsidR="00947DF3" w:rsidRPr="00887EDD" w:rsidRDefault="008A3228">
            <w:pPr>
              <w:widowControl/>
              <w:jc w:val="center"/>
              <w:rPr>
                <w:rFonts w:ascii="宋体" w:eastAsia="宋体" w:hAnsi="宋体" w:cs="Helvetica"/>
                <w:bCs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hint="eastAsia"/>
                <w:szCs w:val="21"/>
              </w:rPr>
              <w:t>正高</w:t>
            </w:r>
          </w:p>
        </w:tc>
        <w:tc>
          <w:tcPr>
            <w:tcW w:w="154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1DD52E" w14:textId="77777777" w:rsidR="00947DF3" w:rsidRPr="00887EDD" w:rsidRDefault="008A3228">
            <w:pPr>
              <w:widowControl/>
              <w:jc w:val="center"/>
              <w:rPr>
                <w:rFonts w:ascii="宋体" w:eastAsia="宋体" w:hAnsi="宋体" w:cs="Helvetica"/>
                <w:b/>
                <w:bCs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hint="eastAsia"/>
                <w:bCs/>
                <w:szCs w:val="21"/>
              </w:rPr>
              <w:t xml:space="preserve">（ </w:t>
            </w:r>
            <w:r w:rsidRPr="00887EDD">
              <w:rPr>
                <w:rFonts w:ascii="宋体" w:eastAsia="宋体" w:hAnsi="宋体"/>
                <w:bCs/>
                <w:szCs w:val="21"/>
              </w:rPr>
              <w:t xml:space="preserve"> </w:t>
            </w:r>
            <w:r w:rsidRPr="00887EDD">
              <w:rPr>
                <w:rFonts w:ascii="宋体" w:eastAsia="宋体" w:hAnsi="宋体" w:hint="eastAsia"/>
                <w:bCs/>
                <w:szCs w:val="21"/>
              </w:rPr>
              <w:t>）人</w:t>
            </w:r>
          </w:p>
        </w:tc>
        <w:tc>
          <w:tcPr>
            <w:tcW w:w="1547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1041A8" w14:textId="77777777" w:rsidR="00947DF3" w:rsidRPr="00887EDD" w:rsidRDefault="00947DF3">
            <w:pPr>
              <w:widowControl/>
              <w:jc w:val="center"/>
              <w:rPr>
                <w:rFonts w:ascii="宋体" w:eastAsia="宋体" w:hAnsi="宋体" w:cs="Helvetic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23A8B6" w14:textId="77777777" w:rsidR="00947DF3" w:rsidRPr="00887EDD" w:rsidRDefault="008A3228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Times New Roman"/>
                <w:szCs w:val="21"/>
              </w:rPr>
              <w:t>45-60岁</w:t>
            </w:r>
          </w:p>
        </w:tc>
        <w:tc>
          <w:tcPr>
            <w:tcW w:w="154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1694B1" w14:textId="77777777" w:rsidR="00947DF3" w:rsidRPr="00887EDD" w:rsidRDefault="008A3228">
            <w:pPr>
              <w:widowControl/>
              <w:jc w:val="center"/>
              <w:rPr>
                <w:rFonts w:ascii="宋体" w:eastAsia="宋体" w:hAnsi="宋体" w:cs="Helvetica"/>
                <w:b/>
                <w:bCs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hint="eastAsia"/>
                <w:bCs/>
                <w:szCs w:val="21"/>
              </w:rPr>
              <w:t xml:space="preserve">（ </w:t>
            </w:r>
            <w:r w:rsidRPr="00887EDD">
              <w:rPr>
                <w:rFonts w:ascii="宋体" w:eastAsia="宋体" w:hAnsi="宋体"/>
                <w:bCs/>
                <w:szCs w:val="21"/>
              </w:rPr>
              <w:t xml:space="preserve"> </w:t>
            </w:r>
            <w:r w:rsidRPr="00887EDD">
              <w:rPr>
                <w:rFonts w:ascii="宋体" w:eastAsia="宋体" w:hAnsi="宋体" w:hint="eastAsia"/>
                <w:bCs/>
                <w:szCs w:val="21"/>
              </w:rPr>
              <w:t>）人</w:t>
            </w:r>
          </w:p>
        </w:tc>
      </w:tr>
      <w:tr w:rsidR="009604CF" w:rsidRPr="00887EDD" w14:paraId="64CF3135" w14:textId="77777777" w:rsidTr="00887EDD">
        <w:trPr>
          <w:gridAfter w:val="1"/>
          <w:wAfter w:w="792" w:type="dxa"/>
          <w:trHeight w:val="397"/>
        </w:trPr>
        <w:tc>
          <w:tcPr>
            <w:tcW w:w="14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2A0F39" w14:textId="77777777" w:rsidR="00947DF3" w:rsidRPr="00887EDD" w:rsidRDefault="00947DF3">
            <w:pPr>
              <w:widowControl/>
              <w:jc w:val="center"/>
              <w:rPr>
                <w:rFonts w:ascii="宋体" w:eastAsia="宋体" w:hAnsi="宋体" w:cs="Helvetic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8DB4C7" w14:textId="77777777" w:rsidR="00947DF3" w:rsidRPr="00887EDD" w:rsidRDefault="008A3228">
            <w:pPr>
              <w:widowControl/>
              <w:jc w:val="center"/>
              <w:rPr>
                <w:rFonts w:ascii="宋体" w:eastAsia="宋体" w:hAnsi="宋体" w:cs="Helvetica"/>
                <w:bCs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hint="eastAsia"/>
                <w:szCs w:val="21"/>
              </w:rPr>
              <w:t>副高</w:t>
            </w:r>
          </w:p>
        </w:tc>
        <w:tc>
          <w:tcPr>
            <w:tcW w:w="154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396AC1" w14:textId="77777777" w:rsidR="00947DF3" w:rsidRPr="00887EDD" w:rsidRDefault="008A3228">
            <w:pPr>
              <w:widowControl/>
              <w:jc w:val="center"/>
              <w:rPr>
                <w:rFonts w:ascii="宋体" w:eastAsia="宋体" w:hAnsi="宋体" w:cs="Helvetica"/>
                <w:b/>
                <w:bCs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hint="eastAsia"/>
                <w:bCs/>
                <w:szCs w:val="21"/>
              </w:rPr>
              <w:t xml:space="preserve">（ </w:t>
            </w:r>
            <w:r w:rsidRPr="00887EDD">
              <w:rPr>
                <w:rFonts w:ascii="宋体" w:eastAsia="宋体" w:hAnsi="宋体"/>
                <w:bCs/>
                <w:szCs w:val="21"/>
              </w:rPr>
              <w:t xml:space="preserve"> </w:t>
            </w:r>
            <w:r w:rsidRPr="00887EDD">
              <w:rPr>
                <w:rFonts w:ascii="宋体" w:eastAsia="宋体" w:hAnsi="宋体" w:hint="eastAsia"/>
                <w:bCs/>
                <w:szCs w:val="21"/>
              </w:rPr>
              <w:t>）人</w:t>
            </w:r>
          </w:p>
        </w:tc>
        <w:tc>
          <w:tcPr>
            <w:tcW w:w="1547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D1CA8D" w14:textId="77777777" w:rsidR="00947DF3" w:rsidRPr="00887EDD" w:rsidRDefault="00947DF3">
            <w:pPr>
              <w:widowControl/>
              <w:jc w:val="center"/>
              <w:rPr>
                <w:rFonts w:ascii="宋体" w:eastAsia="宋体" w:hAnsi="宋体" w:cs="Helvetic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7073B7" w14:textId="77777777" w:rsidR="00947DF3" w:rsidRPr="00887EDD" w:rsidRDefault="008A3228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Times New Roman"/>
                <w:szCs w:val="21"/>
              </w:rPr>
              <w:t>35-45岁</w:t>
            </w:r>
          </w:p>
        </w:tc>
        <w:tc>
          <w:tcPr>
            <w:tcW w:w="154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60349" w14:textId="77777777" w:rsidR="00947DF3" w:rsidRPr="00887EDD" w:rsidRDefault="008A3228">
            <w:pPr>
              <w:widowControl/>
              <w:jc w:val="center"/>
              <w:rPr>
                <w:rFonts w:ascii="宋体" w:eastAsia="宋体" w:hAnsi="宋体" w:cs="Helvetica"/>
                <w:b/>
                <w:bCs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hint="eastAsia"/>
                <w:bCs/>
                <w:szCs w:val="21"/>
              </w:rPr>
              <w:t xml:space="preserve">（ </w:t>
            </w:r>
            <w:r w:rsidRPr="00887EDD">
              <w:rPr>
                <w:rFonts w:ascii="宋体" w:eastAsia="宋体" w:hAnsi="宋体"/>
                <w:bCs/>
                <w:szCs w:val="21"/>
              </w:rPr>
              <w:t xml:space="preserve"> </w:t>
            </w:r>
            <w:r w:rsidRPr="00887EDD">
              <w:rPr>
                <w:rFonts w:ascii="宋体" w:eastAsia="宋体" w:hAnsi="宋体" w:hint="eastAsia"/>
                <w:bCs/>
                <w:szCs w:val="21"/>
              </w:rPr>
              <w:t>）人</w:t>
            </w:r>
          </w:p>
        </w:tc>
      </w:tr>
      <w:tr w:rsidR="009604CF" w:rsidRPr="00887EDD" w14:paraId="7DF4DD53" w14:textId="77777777" w:rsidTr="00887EDD">
        <w:trPr>
          <w:gridAfter w:val="1"/>
          <w:wAfter w:w="792" w:type="dxa"/>
          <w:trHeight w:val="397"/>
        </w:trPr>
        <w:tc>
          <w:tcPr>
            <w:tcW w:w="14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6E9E0B" w14:textId="77777777" w:rsidR="00947DF3" w:rsidRPr="00887EDD" w:rsidRDefault="00947DF3">
            <w:pPr>
              <w:widowControl/>
              <w:jc w:val="center"/>
              <w:rPr>
                <w:rFonts w:ascii="宋体" w:eastAsia="宋体" w:hAnsi="宋体" w:cs="Helvetic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C76D31" w14:textId="77777777" w:rsidR="00947DF3" w:rsidRPr="00887EDD" w:rsidRDefault="008A3228">
            <w:pPr>
              <w:widowControl/>
              <w:jc w:val="center"/>
              <w:rPr>
                <w:rFonts w:ascii="宋体" w:eastAsia="宋体" w:hAnsi="宋体" w:cs="Helvetica"/>
                <w:bCs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hint="eastAsia"/>
                <w:szCs w:val="21"/>
              </w:rPr>
              <w:t>中级</w:t>
            </w:r>
          </w:p>
        </w:tc>
        <w:tc>
          <w:tcPr>
            <w:tcW w:w="154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1F38D0" w14:textId="77777777" w:rsidR="00947DF3" w:rsidRPr="00887EDD" w:rsidRDefault="008A3228">
            <w:pPr>
              <w:widowControl/>
              <w:jc w:val="center"/>
              <w:rPr>
                <w:rFonts w:ascii="宋体" w:eastAsia="宋体" w:hAnsi="宋体" w:cs="Helvetica"/>
                <w:b/>
                <w:bCs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hint="eastAsia"/>
                <w:bCs/>
                <w:szCs w:val="21"/>
              </w:rPr>
              <w:t xml:space="preserve">（ </w:t>
            </w:r>
            <w:r w:rsidRPr="00887EDD">
              <w:rPr>
                <w:rFonts w:ascii="宋体" w:eastAsia="宋体" w:hAnsi="宋体"/>
                <w:bCs/>
                <w:szCs w:val="21"/>
              </w:rPr>
              <w:t xml:space="preserve"> </w:t>
            </w:r>
            <w:r w:rsidRPr="00887EDD">
              <w:rPr>
                <w:rFonts w:ascii="宋体" w:eastAsia="宋体" w:hAnsi="宋体" w:hint="eastAsia"/>
                <w:bCs/>
                <w:szCs w:val="21"/>
              </w:rPr>
              <w:t>）人</w:t>
            </w:r>
          </w:p>
        </w:tc>
        <w:tc>
          <w:tcPr>
            <w:tcW w:w="1547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1A5E82" w14:textId="77777777" w:rsidR="00947DF3" w:rsidRPr="00887EDD" w:rsidRDefault="00947DF3">
            <w:pPr>
              <w:widowControl/>
              <w:jc w:val="center"/>
              <w:rPr>
                <w:rFonts w:ascii="宋体" w:eastAsia="宋体" w:hAnsi="宋体" w:cs="Helvetic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400256" w14:textId="77777777" w:rsidR="00947DF3" w:rsidRPr="00887EDD" w:rsidRDefault="008A3228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Times New Roman"/>
                <w:szCs w:val="21"/>
              </w:rPr>
              <w:t>&lt;35岁</w:t>
            </w:r>
          </w:p>
        </w:tc>
        <w:tc>
          <w:tcPr>
            <w:tcW w:w="154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BB5B62" w14:textId="77777777" w:rsidR="00947DF3" w:rsidRPr="00887EDD" w:rsidRDefault="008A3228">
            <w:pPr>
              <w:widowControl/>
              <w:jc w:val="center"/>
              <w:rPr>
                <w:rFonts w:ascii="宋体" w:eastAsia="宋体" w:hAnsi="宋体" w:cs="Helvetica"/>
                <w:b/>
                <w:bCs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hint="eastAsia"/>
                <w:bCs/>
                <w:szCs w:val="21"/>
              </w:rPr>
              <w:t xml:space="preserve">（ </w:t>
            </w:r>
            <w:r w:rsidRPr="00887EDD">
              <w:rPr>
                <w:rFonts w:ascii="宋体" w:eastAsia="宋体" w:hAnsi="宋体"/>
                <w:bCs/>
                <w:szCs w:val="21"/>
              </w:rPr>
              <w:t xml:space="preserve"> </w:t>
            </w:r>
            <w:r w:rsidRPr="00887EDD">
              <w:rPr>
                <w:rFonts w:ascii="宋体" w:eastAsia="宋体" w:hAnsi="宋体" w:hint="eastAsia"/>
                <w:bCs/>
                <w:szCs w:val="21"/>
              </w:rPr>
              <w:t>）人</w:t>
            </w:r>
          </w:p>
        </w:tc>
      </w:tr>
      <w:tr w:rsidR="009604CF" w:rsidRPr="00887EDD" w14:paraId="13D900F8" w14:textId="77777777" w:rsidTr="003E00DC">
        <w:trPr>
          <w:gridAfter w:val="1"/>
          <w:wAfter w:w="792" w:type="dxa"/>
          <w:trHeight w:val="397"/>
        </w:trPr>
        <w:tc>
          <w:tcPr>
            <w:tcW w:w="14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246064" w14:textId="77777777" w:rsidR="00947DF3" w:rsidRPr="00887EDD" w:rsidRDefault="00947DF3">
            <w:pPr>
              <w:widowControl/>
              <w:jc w:val="center"/>
              <w:rPr>
                <w:rFonts w:ascii="宋体" w:eastAsia="宋体" w:hAnsi="宋体" w:cs="Helvetic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69356B" w14:textId="77777777" w:rsidR="00947DF3" w:rsidRPr="00887EDD" w:rsidRDefault="008A3228">
            <w:pPr>
              <w:widowControl/>
              <w:jc w:val="center"/>
              <w:rPr>
                <w:rFonts w:ascii="宋体" w:eastAsia="宋体" w:hAnsi="宋体" w:cs="Helvetica"/>
                <w:bCs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hint="eastAsia"/>
                <w:szCs w:val="21"/>
              </w:rPr>
              <w:t>初级</w:t>
            </w:r>
          </w:p>
        </w:tc>
        <w:tc>
          <w:tcPr>
            <w:tcW w:w="154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958F23" w14:textId="77777777" w:rsidR="00947DF3" w:rsidRPr="00887EDD" w:rsidRDefault="008A3228">
            <w:pPr>
              <w:widowControl/>
              <w:jc w:val="center"/>
              <w:rPr>
                <w:rFonts w:ascii="宋体" w:eastAsia="宋体" w:hAnsi="宋体" w:cs="Helvetica"/>
                <w:b/>
                <w:bCs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hint="eastAsia"/>
                <w:bCs/>
                <w:szCs w:val="21"/>
              </w:rPr>
              <w:t xml:space="preserve">（ </w:t>
            </w:r>
            <w:r w:rsidRPr="00887EDD">
              <w:rPr>
                <w:rFonts w:ascii="宋体" w:eastAsia="宋体" w:hAnsi="宋体"/>
                <w:bCs/>
                <w:szCs w:val="21"/>
              </w:rPr>
              <w:t xml:space="preserve"> </w:t>
            </w:r>
            <w:r w:rsidRPr="00887EDD">
              <w:rPr>
                <w:rFonts w:ascii="宋体" w:eastAsia="宋体" w:hAnsi="宋体" w:hint="eastAsia"/>
                <w:bCs/>
                <w:szCs w:val="21"/>
              </w:rPr>
              <w:t>）人</w:t>
            </w:r>
          </w:p>
        </w:tc>
        <w:tc>
          <w:tcPr>
            <w:tcW w:w="1547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8D2BB5" w14:textId="77777777" w:rsidR="00947DF3" w:rsidRPr="00887EDD" w:rsidRDefault="00947DF3">
            <w:pPr>
              <w:widowControl/>
              <w:jc w:val="center"/>
              <w:rPr>
                <w:rFonts w:ascii="宋体" w:eastAsia="宋体" w:hAnsi="宋体" w:cs="Helvetic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BF491B" w14:textId="77777777" w:rsidR="00947DF3" w:rsidRPr="00887EDD" w:rsidRDefault="008A3228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87EDD">
              <w:rPr>
                <w:rFonts w:ascii="宋体" w:eastAsia="宋体" w:hAnsi="宋体" w:cs="Times New Roman"/>
                <w:szCs w:val="21"/>
              </w:rPr>
              <w:t>博士学位人数</w:t>
            </w:r>
          </w:p>
        </w:tc>
        <w:tc>
          <w:tcPr>
            <w:tcW w:w="154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359689" w14:textId="77777777" w:rsidR="00947DF3" w:rsidRPr="00887EDD" w:rsidRDefault="008A3228">
            <w:pPr>
              <w:widowControl/>
              <w:jc w:val="center"/>
              <w:rPr>
                <w:rFonts w:ascii="宋体" w:eastAsia="宋体" w:hAnsi="宋体" w:cs="Helvetica"/>
                <w:b/>
                <w:bCs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hint="eastAsia"/>
                <w:bCs/>
                <w:szCs w:val="21"/>
              </w:rPr>
              <w:t xml:space="preserve">（ </w:t>
            </w:r>
            <w:r w:rsidRPr="00887EDD">
              <w:rPr>
                <w:rFonts w:ascii="宋体" w:eastAsia="宋体" w:hAnsi="宋体"/>
                <w:bCs/>
                <w:szCs w:val="21"/>
              </w:rPr>
              <w:t xml:space="preserve"> </w:t>
            </w:r>
            <w:r w:rsidRPr="00887EDD">
              <w:rPr>
                <w:rFonts w:ascii="宋体" w:eastAsia="宋体" w:hAnsi="宋体" w:hint="eastAsia"/>
                <w:bCs/>
                <w:szCs w:val="21"/>
              </w:rPr>
              <w:t>）人</w:t>
            </w:r>
          </w:p>
        </w:tc>
      </w:tr>
      <w:tr w:rsidR="00947DF3" w:rsidRPr="00887EDD" w14:paraId="354774AC" w14:textId="77777777" w:rsidTr="003E00DC">
        <w:trPr>
          <w:gridAfter w:val="1"/>
          <w:wAfter w:w="792" w:type="dxa"/>
          <w:trHeight w:val="536"/>
        </w:trPr>
        <w:tc>
          <w:tcPr>
            <w:tcW w:w="9286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5B5C3E" w14:textId="28BE3B6D" w:rsidR="00947DF3" w:rsidRPr="00ED2242" w:rsidRDefault="008A3228">
            <w:pPr>
              <w:widowControl/>
              <w:jc w:val="center"/>
              <w:rPr>
                <w:rFonts w:ascii="宋体" w:eastAsia="宋体" w:hAnsi="宋体" w:cs="Helvetic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D2242">
              <w:rPr>
                <w:rFonts w:ascii="宋体" w:eastAsia="宋体" w:hAnsi="宋体" w:cs="Helvetic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一、科研项目</w:t>
            </w:r>
            <w:r w:rsidR="00331C8C" w:rsidRPr="00ED2242">
              <w:rPr>
                <w:rFonts w:ascii="宋体" w:eastAsia="宋体" w:hAnsi="宋体" w:cs="Helvetic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（</w:t>
            </w:r>
            <w:bookmarkStart w:id="1" w:name="_GoBack"/>
            <w:bookmarkEnd w:id="1"/>
            <w:r w:rsidR="00887EDD" w:rsidRPr="00ED2242">
              <w:rPr>
                <w:rFonts w:ascii="宋体" w:eastAsia="宋体" w:hAnsi="宋体" w:cs="Helvetic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主持</w:t>
            </w:r>
            <w:r w:rsidR="00331C8C" w:rsidRPr="00ED2242">
              <w:rPr>
                <w:rFonts w:ascii="宋体" w:eastAsia="宋体" w:hAnsi="宋体" w:cs="Helvetic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357D94" w:rsidRPr="00887EDD" w14:paraId="376DFC0B" w14:textId="77777777" w:rsidTr="00357D94">
        <w:trPr>
          <w:gridAfter w:val="1"/>
          <w:wAfter w:w="792" w:type="dxa"/>
          <w:trHeight w:val="90"/>
        </w:trPr>
        <w:tc>
          <w:tcPr>
            <w:tcW w:w="14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89E36C" w14:textId="1ADCE7BE" w:rsidR="00331C8C" w:rsidRPr="00887EDD" w:rsidRDefault="00331C8C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项目级别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433441" w14:textId="77777777" w:rsidR="00331C8C" w:rsidRPr="00887EDD" w:rsidRDefault="00331C8C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226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A736BC" w14:textId="77777777" w:rsidR="00331C8C" w:rsidRPr="00ED2242" w:rsidRDefault="00331C8C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  <w:r w:rsidRPr="00ED2242">
              <w:rPr>
                <w:rFonts w:ascii="宋体" w:eastAsia="宋体" w:hAnsi="宋体" w:cs="Helvetica" w:hint="eastAsia"/>
                <w:color w:val="000000" w:themeColor="text1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88C73B" w14:textId="77777777" w:rsidR="00331C8C" w:rsidRPr="00ED2242" w:rsidRDefault="00331C8C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  <w:r w:rsidRPr="00ED2242">
              <w:rPr>
                <w:rFonts w:ascii="宋体" w:eastAsia="宋体" w:hAnsi="宋体" w:cs="Helvetica" w:hint="eastAsia"/>
                <w:color w:val="000000" w:themeColor="text1"/>
                <w:kern w:val="0"/>
                <w:sz w:val="24"/>
                <w:szCs w:val="24"/>
              </w:rPr>
              <w:t>立项经费（万元）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703099" w14:textId="77777777" w:rsidR="00331C8C" w:rsidRPr="00887EDD" w:rsidRDefault="00331C8C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3C3D31" w14:textId="21DC3E32" w:rsidR="00331C8C" w:rsidRPr="00887EDD" w:rsidRDefault="00331C8C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分数</w:t>
            </w:r>
          </w:p>
        </w:tc>
      </w:tr>
      <w:tr w:rsidR="00357D94" w:rsidRPr="00887EDD" w14:paraId="3D5DA909" w14:textId="77777777" w:rsidTr="00357D94">
        <w:trPr>
          <w:gridAfter w:val="1"/>
          <w:wAfter w:w="792" w:type="dxa"/>
        </w:trPr>
        <w:tc>
          <w:tcPr>
            <w:tcW w:w="1419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863D39" w14:textId="77777777" w:rsidR="00331C8C" w:rsidRPr="00887EDD" w:rsidRDefault="00331C8C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国家级项目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2E4411" w14:textId="1C23832C" w:rsidR="00331C8C" w:rsidRPr="00887EDD" w:rsidRDefault="00331C8C">
            <w:pPr>
              <w:widowControl/>
              <w:jc w:val="center"/>
              <w:rPr>
                <w:rFonts w:ascii="宋体" w:eastAsia="宋体" w:hAnsi="宋体" w:cs="Helvetica"/>
                <w:kern w:val="0"/>
                <w:szCs w:val="21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Cs w:val="21"/>
              </w:rPr>
              <w:t>示例：国家自然科学基金青年基金</w:t>
            </w:r>
          </w:p>
        </w:tc>
        <w:tc>
          <w:tcPr>
            <w:tcW w:w="226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54D5B7" w14:textId="40A5A13A" w:rsidR="00331C8C" w:rsidRPr="00ED2242" w:rsidRDefault="00331C8C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A9FE5A" w14:textId="2D26F926" w:rsidR="00331C8C" w:rsidRPr="00ED2242" w:rsidRDefault="00331C8C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0446A4" w14:textId="77777777" w:rsidR="00331C8C" w:rsidRPr="00887EDD" w:rsidRDefault="00331C8C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4F66F2" w14:textId="2A12A302" w:rsidR="00331C8C" w:rsidRPr="00887EDD" w:rsidRDefault="00331C8C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357D94" w:rsidRPr="00887EDD" w14:paraId="26F5DFDC" w14:textId="77777777" w:rsidTr="00357D94">
        <w:trPr>
          <w:gridAfter w:val="1"/>
          <w:wAfter w:w="792" w:type="dxa"/>
        </w:trPr>
        <w:tc>
          <w:tcPr>
            <w:tcW w:w="141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97E972" w14:textId="77777777" w:rsidR="00331C8C" w:rsidRPr="00887EDD" w:rsidRDefault="00331C8C">
            <w:pPr>
              <w:widowControl/>
              <w:spacing w:beforeAutospacing="1" w:afterAutospacing="1"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A9FBAE" w14:textId="5E4FD8C9" w:rsidR="00331C8C" w:rsidRPr="00887EDD" w:rsidRDefault="00331C8C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39B6FC" w14:textId="4C91BAA3" w:rsidR="00331C8C" w:rsidRPr="00ED2242" w:rsidRDefault="00331C8C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172627" w14:textId="20B97D01" w:rsidR="00331C8C" w:rsidRPr="00ED2242" w:rsidRDefault="00331C8C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69B81F" w14:textId="77777777" w:rsidR="00331C8C" w:rsidRPr="00887EDD" w:rsidRDefault="00331C8C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E5587C" w14:textId="17C9FFDE" w:rsidR="00331C8C" w:rsidRPr="00887EDD" w:rsidRDefault="00331C8C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357D94" w:rsidRPr="00887EDD" w14:paraId="61E4F7A2" w14:textId="77777777" w:rsidTr="00357D94">
        <w:trPr>
          <w:gridAfter w:val="1"/>
          <w:wAfter w:w="792" w:type="dxa"/>
        </w:trPr>
        <w:tc>
          <w:tcPr>
            <w:tcW w:w="1419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0FAB34" w14:textId="77777777" w:rsidR="00331C8C" w:rsidRPr="00887EDD" w:rsidRDefault="00331C8C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省部级项目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8B57D0" w14:textId="0409FF58" w:rsidR="00331C8C" w:rsidRPr="00887EDD" w:rsidRDefault="00331C8C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D195BF" w14:textId="545031E6" w:rsidR="00331C8C" w:rsidRPr="00ED2242" w:rsidRDefault="00331C8C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D8EF23" w14:textId="639F9B47" w:rsidR="00331C8C" w:rsidRPr="00ED2242" w:rsidRDefault="00331C8C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0FAE9A" w14:textId="77777777" w:rsidR="00331C8C" w:rsidRPr="00887EDD" w:rsidRDefault="00331C8C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82B5EE" w14:textId="1D0B5D86" w:rsidR="00331C8C" w:rsidRPr="00887EDD" w:rsidRDefault="00331C8C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357D94" w:rsidRPr="00887EDD" w14:paraId="3B052426" w14:textId="77777777" w:rsidTr="00357D94">
        <w:trPr>
          <w:gridAfter w:val="1"/>
          <w:wAfter w:w="792" w:type="dxa"/>
        </w:trPr>
        <w:tc>
          <w:tcPr>
            <w:tcW w:w="141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9FA778" w14:textId="77777777" w:rsidR="00331C8C" w:rsidRPr="00887EDD" w:rsidRDefault="00331C8C">
            <w:pPr>
              <w:widowControl/>
              <w:spacing w:beforeAutospacing="1" w:afterAutospacing="1"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7E95EF" w14:textId="521F6279" w:rsidR="00331C8C" w:rsidRPr="00887EDD" w:rsidRDefault="00331C8C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698305" w14:textId="7936462F" w:rsidR="00331C8C" w:rsidRPr="00ED2242" w:rsidRDefault="00331C8C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4C72A2" w14:textId="24D273CE" w:rsidR="00331C8C" w:rsidRPr="00ED2242" w:rsidRDefault="00331C8C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845256" w14:textId="77777777" w:rsidR="00331C8C" w:rsidRPr="00887EDD" w:rsidRDefault="00331C8C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1A51AB" w14:textId="2518410D" w:rsidR="00331C8C" w:rsidRPr="00887EDD" w:rsidRDefault="00331C8C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357D94" w:rsidRPr="00887EDD" w14:paraId="3AFFE01F" w14:textId="77777777" w:rsidTr="00357D94">
        <w:trPr>
          <w:gridAfter w:val="1"/>
          <w:wAfter w:w="792" w:type="dxa"/>
        </w:trPr>
        <w:tc>
          <w:tcPr>
            <w:tcW w:w="1419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31D61F" w14:textId="77777777" w:rsidR="00331C8C" w:rsidRPr="00887EDD" w:rsidRDefault="00331C8C">
            <w:pPr>
              <w:widowControl/>
              <w:spacing w:beforeAutospacing="1" w:afterAutospacing="1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横向项目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5FF4DC" w14:textId="77777777" w:rsidR="00331C8C" w:rsidRPr="00887EDD" w:rsidRDefault="00331C8C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1FDBD0" w14:textId="77777777" w:rsidR="00331C8C" w:rsidRPr="00ED2242" w:rsidRDefault="00331C8C">
            <w:pPr>
              <w:widowControl/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D1E0A7" w14:textId="77777777" w:rsidR="00331C8C" w:rsidRPr="00ED2242" w:rsidRDefault="00331C8C">
            <w:pPr>
              <w:widowControl/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38874C" w14:textId="77777777" w:rsidR="00331C8C" w:rsidRPr="00887EDD" w:rsidRDefault="00331C8C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CA416B" w14:textId="4F826A65" w:rsidR="00331C8C" w:rsidRPr="00887EDD" w:rsidRDefault="00331C8C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</w:tr>
      <w:tr w:rsidR="00357D94" w:rsidRPr="00887EDD" w14:paraId="35BEBA51" w14:textId="77777777" w:rsidTr="00357D94">
        <w:trPr>
          <w:gridAfter w:val="1"/>
          <w:wAfter w:w="792" w:type="dxa"/>
        </w:trPr>
        <w:tc>
          <w:tcPr>
            <w:tcW w:w="14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BC72E1" w14:textId="77777777" w:rsidR="00331C8C" w:rsidRPr="00887EDD" w:rsidRDefault="00331C8C">
            <w:pPr>
              <w:widowControl/>
              <w:spacing w:beforeAutospacing="1" w:afterAutospacing="1"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42C1BA" w14:textId="77777777" w:rsidR="00331C8C" w:rsidRPr="00887EDD" w:rsidRDefault="00331C8C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D54444" w14:textId="77777777" w:rsidR="00331C8C" w:rsidRPr="00ED2242" w:rsidRDefault="00331C8C">
            <w:pPr>
              <w:widowControl/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47AC76" w14:textId="77777777" w:rsidR="00331C8C" w:rsidRPr="00ED2242" w:rsidRDefault="00331C8C">
            <w:pPr>
              <w:widowControl/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49B59A" w14:textId="77777777" w:rsidR="00331C8C" w:rsidRPr="00887EDD" w:rsidRDefault="00331C8C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0B8C2D" w14:textId="12C18CF8" w:rsidR="00331C8C" w:rsidRPr="00887EDD" w:rsidRDefault="00331C8C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</w:tr>
      <w:tr w:rsidR="009604CF" w:rsidRPr="00887EDD" w14:paraId="69A39687" w14:textId="77777777" w:rsidTr="00887EDD">
        <w:trPr>
          <w:gridAfter w:val="1"/>
          <w:wAfter w:w="792" w:type="dxa"/>
          <w:trHeight w:val="414"/>
        </w:trPr>
        <w:tc>
          <w:tcPr>
            <w:tcW w:w="8507" w:type="dxa"/>
            <w:gridSpan w:val="3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36BD7A" w14:textId="56DE8820" w:rsidR="00331C8C" w:rsidRPr="00ED2242" w:rsidRDefault="00331C8C">
            <w:pPr>
              <w:widowControl/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ED2242"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合计分数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0FDD24" w14:textId="77777777" w:rsidR="00331C8C" w:rsidRPr="00887EDD" w:rsidRDefault="00331C8C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</w:tr>
      <w:tr w:rsidR="00947DF3" w:rsidRPr="00887EDD" w14:paraId="72846B79" w14:textId="77777777" w:rsidTr="00887EDD">
        <w:trPr>
          <w:gridAfter w:val="1"/>
          <w:wAfter w:w="792" w:type="dxa"/>
          <w:trHeight w:val="614"/>
        </w:trPr>
        <w:tc>
          <w:tcPr>
            <w:tcW w:w="9286" w:type="dxa"/>
            <w:gridSpan w:val="3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ADDC9D" w14:textId="40511126" w:rsidR="00947DF3" w:rsidRPr="00ED2242" w:rsidRDefault="008A3228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  <w:r w:rsidRPr="00ED2242">
              <w:rPr>
                <w:rFonts w:ascii="宋体" w:eastAsia="宋体" w:hAnsi="宋体" w:cs="Helvetic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二、科研成果</w:t>
            </w:r>
          </w:p>
        </w:tc>
      </w:tr>
      <w:tr w:rsidR="00357D94" w:rsidRPr="00887EDD" w14:paraId="4280F2F3" w14:textId="77777777" w:rsidTr="00357D94">
        <w:trPr>
          <w:gridAfter w:val="1"/>
          <w:wAfter w:w="792" w:type="dxa"/>
        </w:trPr>
        <w:tc>
          <w:tcPr>
            <w:tcW w:w="1419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5A9FB6" w14:textId="77777777" w:rsidR="009604CF" w:rsidRPr="00887EDD" w:rsidRDefault="009604CF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高质量论文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89C059" w14:textId="77777777" w:rsidR="009604CF" w:rsidRPr="00887EDD" w:rsidRDefault="009604CF" w:rsidP="008A3228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期刊名称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1B6752" w14:textId="090828EE" w:rsidR="009604CF" w:rsidRPr="00887EDD" w:rsidRDefault="009604CF" w:rsidP="008A3228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期刊类别</w:t>
            </w:r>
          </w:p>
        </w:tc>
        <w:tc>
          <w:tcPr>
            <w:tcW w:w="226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581687" w14:textId="77777777" w:rsidR="009604CF" w:rsidRPr="00ED2242" w:rsidRDefault="009604CF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  <w:r w:rsidRPr="00ED2242">
              <w:rPr>
                <w:rFonts w:ascii="宋体" w:eastAsia="宋体" w:hAnsi="宋体" w:cs="Helvetica" w:hint="eastAsia"/>
                <w:color w:val="000000" w:themeColor="text1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719DDF" w14:textId="4B376284" w:rsidR="009604CF" w:rsidRPr="00ED2242" w:rsidRDefault="009604CF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  <w:r w:rsidRPr="00ED2242">
              <w:rPr>
                <w:rFonts w:ascii="宋体" w:eastAsia="宋体" w:hAnsi="宋体" w:cs="Helvetica" w:hint="eastAsia"/>
                <w:color w:val="000000" w:themeColor="text1"/>
                <w:kern w:val="0"/>
                <w:sz w:val="24"/>
                <w:szCs w:val="24"/>
              </w:rPr>
              <w:t>第一/通讯作者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094310" w14:textId="043F3F0E" w:rsidR="009604CF" w:rsidRPr="00887EDD" w:rsidRDefault="009604CF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影响因子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2CDCBC" w14:textId="342BBF5E" w:rsidR="009604CF" w:rsidRPr="00887EDD" w:rsidRDefault="009604CF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分数</w:t>
            </w:r>
          </w:p>
        </w:tc>
      </w:tr>
      <w:tr w:rsidR="00357D94" w:rsidRPr="00887EDD" w14:paraId="593ED438" w14:textId="77777777" w:rsidTr="00357D94">
        <w:trPr>
          <w:gridAfter w:val="1"/>
          <w:wAfter w:w="792" w:type="dxa"/>
        </w:trPr>
        <w:tc>
          <w:tcPr>
            <w:tcW w:w="141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A8FF15" w14:textId="77777777" w:rsidR="009604CF" w:rsidRPr="00887EDD" w:rsidRDefault="009604CF">
            <w:pPr>
              <w:widowControl/>
              <w:spacing w:beforeAutospacing="1" w:afterAutospacing="1"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2A123C" w14:textId="77777777" w:rsidR="009604CF" w:rsidRPr="00887EDD" w:rsidRDefault="009604CF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42F649" w14:textId="2E327A4E" w:rsidR="009604CF" w:rsidRPr="00887EDD" w:rsidRDefault="009604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A/B/C</w:t>
            </w:r>
          </w:p>
        </w:tc>
        <w:tc>
          <w:tcPr>
            <w:tcW w:w="226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500FEE" w14:textId="2C8530FB" w:rsidR="009604CF" w:rsidRPr="00ED2242" w:rsidRDefault="009604CF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148045" w14:textId="60187F34" w:rsidR="009604CF" w:rsidRPr="00ED2242" w:rsidRDefault="009604CF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956220" w14:textId="77777777" w:rsidR="009604CF" w:rsidRPr="00887EDD" w:rsidRDefault="009604CF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1C3B7F" w14:textId="7927D14D" w:rsidR="009604CF" w:rsidRPr="00887EDD" w:rsidRDefault="009604CF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357D94" w:rsidRPr="00887EDD" w14:paraId="77705D8E" w14:textId="77777777" w:rsidTr="00357D94">
        <w:trPr>
          <w:gridAfter w:val="1"/>
          <w:wAfter w:w="792" w:type="dxa"/>
        </w:trPr>
        <w:tc>
          <w:tcPr>
            <w:tcW w:w="141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2184C2" w14:textId="77777777" w:rsidR="009604CF" w:rsidRPr="00887EDD" w:rsidRDefault="009604CF">
            <w:pPr>
              <w:widowControl/>
              <w:spacing w:beforeAutospacing="1" w:afterAutospacing="1"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2ECE7B" w14:textId="77777777" w:rsidR="009604CF" w:rsidRPr="00887EDD" w:rsidRDefault="009604CF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A32419" w14:textId="50C2E097" w:rsidR="009604CF" w:rsidRPr="00887EDD" w:rsidRDefault="009604CF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7E10F9" w14:textId="0CB4DBA3" w:rsidR="009604CF" w:rsidRPr="00ED2242" w:rsidRDefault="009604CF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806EB3" w14:textId="26D4CFE6" w:rsidR="009604CF" w:rsidRPr="00ED2242" w:rsidRDefault="009604CF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A6D60E" w14:textId="77777777" w:rsidR="009604CF" w:rsidRPr="00887EDD" w:rsidRDefault="009604CF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8B63CC" w14:textId="28D893B2" w:rsidR="009604CF" w:rsidRPr="00887EDD" w:rsidRDefault="009604CF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357D94" w:rsidRPr="00887EDD" w14:paraId="3CDF9B20" w14:textId="77777777" w:rsidTr="00357D94">
        <w:trPr>
          <w:gridAfter w:val="1"/>
          <w:wAfter w:w="792" w:type="dxa"/>
        </w:trPr>
        <w:tc>
          <w:tcPr>
            <w:tcW w:w="141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CAFDEF" w14:textId="77777777" w:rsidR="009604CF" w:rsidRPr="00887EDD" w:rsidRDefault="009604CF">
            <w:pPr>
              <w:widowControl/>
              <w:spacing w:beforeAutospacing="1" w:afterAutospacing="1"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5AAA74" w14:textId="77777777" w:rsidR="009604CF" w:rsidRPr="00887EDD" w:rsidRDefault="009604CF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EB6573" w14:textId="22368A0C" w:rsidR="009604CF" w:rsidRPr="00887EDD" w:rsidRDefault="009604CF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F18043" w14:textId="115AB683" w:rsidR="009604CF" w:rsidRPr="00ED2242" w:rsidRDefault="009604CF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F4587D" w14:textId="4D387482" w:rsidR="009604CF" w:rsidRPr="00ED2242" w:rsidRDefault="009604CF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C4D93D" w14:textId="77777777" w:rsidR="009604CF" w:rsidRPr="00887EDD" w:rsidRDefault="009604CF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6D2CBC" w14:textId="02F6C3DE" w:rsidR="009604CF" w:rsidRPr="00887EDD" w:rsidRDefault="009604CF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357D94" w:rsidRPr="00887EDD" w14:paraId="52F24055" w14:textId="77777777" w:rsidTr="00357D94">
        <w:trPr>
          <w:gridAfter w:val="1"/>
          <w:wAfter w:w="792" w:type="dxa"/>
        </w:trPr>
        <w:tc>
          <w:tcPr>
            <w:tcW w:w="1419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1DDB57" w14:textId="77777777" w:rsidR="0052755F" w:rsidRPr="00887EDD" w:rsidRDefault="0052755F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获奖成果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C7C63D" w14:textId="77777777" w:rsidR="0052755F" w:rsidRPr="00887EDD" w:rsidRDefault="0052755F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获奖级别</w:t>
            </w:r>
          </w:p>
        </w:tc>
        <w:tc>
          <w:tcPr>
            <w:tcW w:w="226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C9F78A" w14:textId="77777777" w:rsidR="0052755F" w:rsidRPr="00ED2242" w:rsidRDefault="0052755F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  <w:r w:rsidRPr="00ED2242">
              <w:rPr>
                <w:rFonts w:ascii="宋体" w:eastAsia="宋体" w:hAnsi="宋体" w:cs="Helvetica" w:hint="eastAsia"/>
                <w:color w:val="000000" w:themeColor="text1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8BF8C1" w14:textId="77777777" w:rsidR="0052755F" w:rsidRPr="00ED2242" w:rsidRDefault="0052755F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  <w:r w:rsidRPr="00ED2242">
              <w:rPr>
                <w:rFonts w:ascii="宋体" w:eastAsia="宋体" w:hAnsi="宋体" w:cs="Helvetica" w:hint="eastAsia"/>
                <w:color w:val="000000" w:themeColor="text1"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548BE4" w14:textId="77777777" w:rsidR="0052755F" w:rsidRPr="00887EDD" w:rsidRDefault="0052755F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90659B" w14:textId="03C45C74" w:rsidR="0052755F" w:rsidRPr="00887EDD" w:rsidRDefault="009604CF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分数</w:t>
            </w:r>
          </w:p>
        </w:tc>
      </w:tr>
      <w:tr w:rsidR="00357D94" w:rsidRPr="00887EDD" w14:paraId="45882D83" w14:textId="77777777" w:rsidTr="00357D94">
        <w:trPr>
          <w:gridAfter w:val="1"/>
          <w:wAfter w:w="792" w:type="dxa"/>
        </w:trPr>
        <w:tc>
          <w:tcPr>
            <w:tcW w:w="141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258E06" w14:textId="77777777" w:rsidR="009604CF" w:rsidRPr="00887EDD" w:rsidRDefault="009604CF">
            <w:pPr>
              <w:widowControl/>
              <w:spacing w:beforeAutospacing="1" w:afterAutospacing="1"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B7C89B" w14:textId="77777777" w:rsidR="009604CF" w:rsidRPr="00887EDD" w:rsidRDefault="009604CF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26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F36EC6" w14:textId="618ABB5B" w:rsidR="009604CF" w:rsidRPr="00ED2242" w:rsidRDefault="009604CF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6DB8C9" w14:textId="6A827918" w:rsidR="009604CF" w:rsidRPr="00ED2242" w:rsidRDefault="009604CF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F29FEA" w14:textId="77777777" w:rsidR="009604CF" w:rsidRPr="00887EDD" w:rsidRDefault="009604CF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AA86E3" w14:textId="0AC6AD4A" w:rsidR="009604CF" w:rsidRPr="00887EDD" w:rsidRDefault="009604CF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357D94" w:rsidRPr="00887EDD" w14:paraId="330384A1" w14:textId="77777777" w:rsidTr="00357D94">
        <w:trPr>
          <w:gridAfter w:val="1"/>
          <w:wAfter w:w="792" w:type="dxa"/>
        </w:trPr>
        <w:tc>
          <w:tcPr>
            <w:tcW w:w="141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89491C" w14:textId="77777777" w:rsidR="009604CF" w:rsidRPr="00887EDD" w:rsidRDefault="009604CF">
            <w:pPr>
              <w:widowControl/>
              <w:spacing w:beforeAutospacing="1" w:afterAutospacing="1"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6A9AC0" w14:textId="77777777" w:rsidR="009604CF" w:rsidRPr="00887EDD" w:rsidRDefault="009604CF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省部级</w:t>
            </w:r>
          </w:p>
        </w:tc>
        <w:tc>
          <w:tcPr>
            <w:tcW w:w="226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20043B" w14:textId="224274AB" w:rsidR="009604CF" w:rsidRPr="00ED2242" w:rsidRDefault="009604CF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A6D5F9" w14:textId="2A6C77AB" w:rsidR="009604CF" w:rsidRPr="00ED2242" w:rsidRDefault="009604CF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D56360" w14:textId="77777777" w:rsidR="009604CF" w:rsidRPr="00887EDD" w:rsidRDefault="009604CF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78BCC5" w14:textId="688DB7E9" w:rsidR="009604CF" w:rsidRPr="00887EDD" w:rsidRDefault="009604CF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357D94" w:rsidRPr="00887EDD" w14:paraId="38D5C3A1" w14:textId="77777777" w:rsidTr="00357D94">
        <w:trPr>
          <w:gridAfter w:val="1"/>
          <w:wAfter w:w="792" w:type="dxa"/>
        </w:trPr>
        <w:tc>
          <w:tcPr>
            <w:tcW w:w="141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4BE394" w14:textId="77777777" w:rsidR="009604CF" w:rsidRPr="00887EDD" w:rsidRDefault="009604CF">
            <w:pPr>
              <w:widowControl/>
              <w:spacing w:beforeAutospacing="1" w:afterAutospacing="1"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76F56F" w14:textId="77777777" w:rsidR="009604CF" w:rsidRPr="00887EDD" w:rsidRDefault="009604CF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国家一级行业协会</w:t>
            </w:r>
          </w:p>
        </w:tc>
        <w:tc>
          <w:tcPr>
            <w:tcW w:w="226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E6E832" w14:textId="77777777" w:rsidR="009604CF" w:rsidRPr="00ED2242" w:rsidRDefault="009604CF">
            <w:pPr>
              <w:widowControl/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C3ABA3" w14:textId="77777777" w:rsidR="009604CF" w:rsidRPr="00ED2242" w:rsidRDefault="009604CF">
            <w:pPr>
              <w:widowControl/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7A8558" w14:textId="77777777" w:rsidR="009604CF" w:rsidRPr="00887EDD" w:rsidRDefault="009604CF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442372" w14:textId="0A05FAFE" w:rsidR="009604CF" w:rsidRPr="00887EDD" w:rsidRDefault="009604CF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</w:tr>
      <w:tr w:rsidR="00357D94" w:rsidRPr="00887EDD" w14:paraId="4BA10481" w14:textId="77777777" w:rsidTr="00357D94">
        <w:trPr>
          <w:gridAfter w:val="1"/>
          <w:wAfter w:w="792" w:type="dxa"/>
        </w:trPr>
        <w:tc>
          <w:tcPr>
            <w:tcW w:w="1419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F5F03D" w14:textId="77777777" w:rsidR="009604CF" w:rsidRPr="00887EDD" w:rsidRDefault="009604CF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专利授权</w:t>
            </w:r>
          </w:p>
          <w:p w14:paraId="65233CF3" w14:textId="77777777" w:rsidR="009604CF" w:rsidRPr="00887EDD" w:rsidRDefault="009604CF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及其他成果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A365A9" w14:textId="77777777" w:rsidR="009604CF" w:rsidRPr="00887EDD" w:rsidRDefault="009604CF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授权类型</w:t>
            </w:r>
          </w:p>
        </w:tc>
        <w:tc>
          <w:tcPr>
            <w:tcW w:w="226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057930" w14:textId="77777777" w:rsidR="009604CF" w:rsidRPr="00ED2242" w:rsidRDefault="009604CF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  <w:r w:rsidRPr="00ED2242">
              <w:rPr>
                <w:rFonts w:ascii="宋体" w:eastAsia="宋体" w:hAnsi="宋体" w:cs="Helvetica" w:hint="eastAsia"/>
                <w:color w:val="000000" w:themeColor="text1"/>
                <w:kern w:val="0"/>
                <w:sz w:val="24"/>
                <w:szCs w:val="24"/>
              </w:rPr>
              <w:t>授权名称及专利号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0541BF" w14:textId="19C98BBB" w:rsidR="009604CF" w:rsidRPr="00ED2242" w:rsidRDefault="009604CF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  <w:r w:rsidRPr="00ED2242">
              <w:rPr>
                <w:rFonts w:ascii="宋体" w:eastAsia="宋体" w:hAnsi="宋体" w:cs="Helvetica" w:hint="eastAsia"/>
                <w:color w:val="000000" w:themeColor="text1"/>
                <w:kern w:val="0"/>
                <w:sz w:val="24"/>
                <w:szCs w:val="24"/>
              </w:rPr>
              <w:t>第一发明人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E19F90" w14:textId="77777777" w:rsidR="009604CF" w:rsidRPr="00887EDD" w:rsidRDefault="009604CF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授权时间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D828F7" w14:textId="761C39CC" w:rsidR="009604CF" w:rsidRPr="00887EDD" w:rsidRDefault="009604CF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分数</w:t>
            </w:r>
          </w:p>
        </w:tc>
      </w:tr>
      <w:tr w:rsidR="00357D94" w:rsidRPr="00887EDD" w14:paraId="771B214D" w14:textId="77777777" w:rsidTr="00357D94">
        <w:trPr>
          <w:gridAfter w:val="1"/>
          <w:wAfter w:w="792" w:type="dxa"/>
        </w:trPr>
        <w:tc>
          <w:tcPr>
            <w:tcW w:w="141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B2DB83" w14:textId="77777777" w:rsidR="009604CF" w:rsidRPr="00887EDD" w:rsidRDefault="009604CF">
            <w:pPr>
              <w:widowControl/>
              <w:spacing w:beforeAutospacing="1" w:afterAutospacing="1"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68B356" w14:textId="77777777" w:rsidR="009604CF" w:rsidRPr="00887EDD" w:rsidRDefault="009604CF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发明专利</w:t>
            </w:r>
          </w:p>
        </w:tc>
        <w:tc>
          <w:tcPr>
            <w:tcW w:w="226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E879AA" w14:textId="0962BBDB" w:rsidR="009604CF" w:rsidRPr="00ED2242" w:rsidRDefault="009604CF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CEA409" w14:textId="2ED68AAB" w:rsidR="009604CF" w:rsidRPr="00ED2242" w:rsidRDefault="009604CF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D63FD5" w14:textId="77777777" w:rsidR="009604CF" w:rsidRPr="00887EDD" w:rsidRDefault="009604CF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EB99C9" w14:textId="33C39274" w:rsidR="009604CF" w:rsidRPr="00887EDD" w:rsidRDefault="009604CF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357D94" w:rsidRPr="00887EDD" w14:paraId="07A9D8AA" w14:textId="77777777" w:rsidTr="00357D94">
        <w:trPr>
          <w:gridAfter w:val="1"/>
          <w:wAfter w:w="792" w:type="dxa"/>
        </w:trPr>
        <w:tc>
          <w:tcPr>
            <w:tcW w:w="141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9C16DE" w14:textId="77777777" w:rsidR="009604CF" w:rsidRPr="00887EDD" w:rsidRDefault="009604CF">
            <w:pPr>
              <w:widowControl/>
              <w:spacing w:beforeAutospacing="1" w:afterAutospacing="1"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FEF25B" w14:textId="77777777" w:rsidR="009604CF" w:rsidRPr="00887EDD" w:rsidRDefault="009604CF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实用新型专利</w:t>
            </w:r>
          </w:p>
        </w:tc>
        <w:tc>
          <w:tcPr>
            <w:tcW w:w="226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020BA6" w14:textId="2BCD63C7" w:rsidR="009604CF" w:rsidRPr="00ED2242" w:rsidRDefault="009604CF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FC6EAB" w14:textId="6402545B" w:rsidR="009604CF" w:rsidRPr="00ED2242" w:rsidRDefault="009604CF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5D4118" w14:textId="77777777" w:rsidR="009604CF" w:rsidRPr="00887EDD" w:rsidRDefault="009604CF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05F260" w14:textId="49F7A40C" w:rsidR="009604CF" w:rsidRPr="00887EDD" w:rsidRDefault="009604CF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357D94" w:rsidRPr="00887EDD" w14:paraId="212F0B76" w14:textId="77777777" w:rsidTr="00357D94">
        <w:trPr>
          <w:gridAfter w:val="1"/>
          <w:wAfter w:w="792" w:type="dxa"/>
        </w:trPr>
        <w:tc>
          <w:tcPr>
            <w:tcW w:w="141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4287EB" w14:textId="77777777" w:rsidR="009604CF" w:rsidRPr="00887EDD" w:rsidRDefault="009604CF">
            <w:pPr>
              <w:widowControl/>
              <w:spacing w:beforeAutospacing="1" w:afterAutospacing="1"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3AF853" w14:textId="77777777" w:rsidR="009604CF" w:rsidRPr="00887EDD" w:rsidRDefault="009604CF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外观设计专利</w:t>
            </w:r>
          </w:p>
        </w:tc>
        <w:tc>
          <w:tcPr>
            <w:tcW w:w="226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AD89E6" w14:textId="01798B02" w:rsidR="009604CF" w:rsidRPr="00ED2242" w:rsidRDefault="009604CF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2098D2" w14:textId="486B1594" w:rsidR="009604CF" w:rsidRPr="00ED2242" w:rsidRDefault="009604CF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2B3595" w14:textId="77777777" w:rsidR="009604CF" w:rsidRPr="00887EDD" w:rsidRDefault="009604CF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3CEB78" w14:textId="3CD2559D" w:rsidR="009604CF" w:rsidRPr="00887EDD" w:rsidRDefault="009604CF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357D94" w:rsidRPr="00887EDD" w14:paraId="4B68BC53" w14:textId="77777777" w:rsidTr="00357D94">
        <w:trPr>
          <w:gridAfter w:val="1"/>
          <w:wAfter w:w="792" w:type="dxa"/>
        </w:trPr>
        <w:tc>
          <w:tcPr>
            <w:tcW w:w="1419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A212EB" w14:textId="016A2CC3" w:rsidR="00EB104D" w:rsidRPr="00887EDD" w:rsidRDefault="00EB104D" w:rsidP="00EB104D">
            <w:pPr>
              <w:widowControl/>
              <w:spacing w:beforeAutospacing="1" w:afterAutospacing="1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标准制定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BCA15B" w14:textId="329C9504" w:rsidR="00EB104D" w:rsidRPr="00887EDD" w:rsidRDefault="00EB104D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标准等级</w:t>
            </w:r>
          </w:p>
        </w:tc>
        <w:tc>
          <w:tcPr>
            <w:tcW w:w="226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86EDAF" w14:textId="6167B408" w:rsidR="00EB104D" w:rsidRPr="00ED2242" w:rsidRDefault="00C62E0E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  <w:r w:rsidRPr="00C62E0E">
              <w:rPr>
                <w:rFonts w:ascii="宋体" w:eastAsia="宋体" w:hAnsi="宋体" w:cs="Helvetica" w:hint="eastAsia"/>
                <w:color w:val="000000" w:themeColor="text1"/>
                <w:kern w:val="0"/>
                <w:sz w:val="24"/>
                <w:szCs w:val="24"/>
              </w:rPr>
              <w:t>标准代号及标准名称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59334E" w14:textId="49A98903" w:rsidR="00EB104D" w:rsidRPr="00ED2242" w:rsidRDefault="0099447E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000000" w:themeColor="text1"/>
                <w:kern w:val="0"/>
                <w:sz w:val="24"/>
                <w:szCs w:val="24"/>
              </w:rPr>
              <w:t>单位排名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122448" w14:textId="1E63B696" w:rsidR="00EB104D" w:rsidRPr="00887EDD" w:rsidRDefault="0099447E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制定时间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06BC0C" w14:textId="7260521C" w:rsidR="00EB104D" w:rsidRPr="00887EDD" w:rsidRDefault="0099447E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分数</w:t>
            </w:r>
          </w:p>
        </w:tc>
      </w:tr>
      <w:tr w:rsidR="00357D94" w:rsidRPr="00887EDD" w14:paraId="7A7BB671" w14:textId="77777777" w:rsidTr="00357D94">
        <w:trPr>
          <w:gridAfter w:val="1"/>
          <w:wAfter w:w="792" w:type="dxa"/>
        </w:trPr>
        <w:tc>
          <w:tcPr>
            <w:tcW w:w="14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30FE65" w14:textId="77777777" w:rsidR="00EB104D" w:rsidRDefault="00EB104D" w:rsidP="00EB104D">
            <w:pPr>
              <w:widowControl/>
              <w:spacing w:beforeAutospacing="1" w:afterAutospacing="1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9C2BAD" w14:textId="3C0D93B1" w:rsidR="00EB104D" w:rsidRPr="00887EDD" w:rsidRDefault="00EB104D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226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447486" w14:textId="77777777" w:rsidR="00EB104D" w:rsidRPr="00ED2242" w:rsidRDefault="00EB104D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370901" w14:textId="77777777" w:rsidR="00EB104D" w:rsidRPr="00ED2242" w:rsidRDefault="00EB104D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613A6A" w14:textId="77777777" w:rsidR="00EB104D" w:rsidRPr="00887EDD" w:rsidRDefault="00EB104D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0AC030" w14:textId="77777777" w:rsidR="00EB104D" w:rsidRPr="00887EDD" w:rsidRDefault="00EB104D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357D94" w:rsidRPr="00887EDD" w14:paraId="430D3E1B" w14:textId="77777777" w:rsidTr="00357D94">
        <w:trPr>
          <w:gridAfter w:val="1"/>
          <w:wAfter w:w="792" w:type="dxa"/>
        </w:trPr>
        <w:tc>
          <w:tcPr>
            <w:tcW w:w="14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2786BD" w14:textId="77777777" w:rsidR="00EB104D" w:rsidRDefault="00EB104D" w:rsidP="00EB104D">
            <w:pPr>
              <w:widowControl/>
              <w:spacing w:beforeAutospacing="1" w:afterAutospacing="1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68C5E6" w14:textId="2BBB0BA3" w:rsidR="00EB104D" w:rsidRPr="00887EDD" w:rsidRDefault="00EB104D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行业标准</w:t>
            </w:r>
          </w:p>
        </w:tc>
        <w:tc>
          <w:tcPr>
            <w:tcW w:w="226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7CB5BC" w14:textId="77777777" w:rsidR="00EB104D" w:rsidRPr="00ED2242" w:rsidRDefault="00EB104D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54DB70" w14:textId="77777777" w:rsidR="00EB104D" w:rsidRPr="00ED2242" w:rsidRDefault="00EB104D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735856" w14:textId="77777777" w:rsidR="00EB104D" w:rsidRPr="00887EDD" w:rsidRDefault="00EB104D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10D6CD" w14:textId="77777777" w:rsidR="00EB104D" w:rsidRPr="00887EDD" w:rsidRDefault="00EB104D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357D94" w:rsidRPr="00887EDD" w14:paraId="096EEE85" w14:textId="77777777" w:rsidTr="00357D94">
        <w:trPr>
          <w:gridAfter w:val="1"/>
          <w:wAfter w:w="792" w:type="dxa"/>
        </w:trPr>
        <w:tc>
          <w:tcPr>
            <w:tcW w:w="14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485FD1" w14:textId="77777777" w:rsidR="00EB104D" w:rsidRDefault="00EB104D" w:rsidP="00EB104D">
            <w:pPr>
              <w:widowControl/>
              <w:spacing w:beforeAutospacing="1" w:afterAutospacing="1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90979D" w14:textId="1FF0B1D9" w:rsidR="00EB104D" w:rsidRPr="00887EDD" w:rsidRDefault="00EB104D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地方标准</w:t>
            </w:r>
          </w:p>
        </w:tc>
        <w:tc>
          <w:tcPr>
            <w:tcW w:w="226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152ED6" w14:textId="77777777" w:rsidR="00EB104D" w:rsidRPr="00ED2242" w:rsidRDefault="00EB104D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B2A88D" w14:textId="77777777" w:rsidR="00EB104D" w:rsidRPr="00ED2242" w:rsidRDefault="00EB104D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F8F6C5" w14:textId="77777777" w:rsidR="00EB104D" w:rsidRPr="00887EDD" w:rsidRDefault="00EB104D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1FE3B1" w14:textId="77777777" w:rsidR="00EB104D" w:rsidRPr="00887EDD" w:rsidRDefault="00EB104D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357D94" w:rsidRPr="00887EDD" w14:paraId="478B7151" w14:textId="77777777" w:rsidTr="00357D94">
        <w:trPr>
          <w:gridAfter w:val="1"/>
          <w:wAfter w:w="792" w:type="dxa"/>
        </w:trPr>
        <w:tc>
          <w:tcPr>
            <w:tcW w:w="14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062D31" w14:textId="77777777" w:rsidR="00EB104D" w:rsidRDefault="00EB104D" w:rsidP="00EB104D">
            <w:pPr>
              <w:widowControl/>
              <w:spacing w:beforeAutospacing="1" w:afterAutospacing="1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006B18" w14:textId="1403E283" w:rsidR="00EB104D" w:rsidRDefault="00EB104D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企业标准</w:t>
            </w:r>
          </w:p>
        </w:tc>
        <w:tc>
          <w:tcPr>
            <w:tcW w:w="226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195DB1" w14:textId="77777777" w:rsidR="00EB104D" w:rsidRPr="00ED2242" w:rsidRDefault="00EB104D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2C57BF" w14:textId="77777777" w:rsidR="00EB104D" w:rsidRPr="00ED2242" w:rsidRDefault="00EB104D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2F0B62" w14:textId="77777777" w:rsidR="00EB104D" w:rsidRPr="00887EDD" w:rsidRDefault="00EB104D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D49602" w14:textId="77777777" w:rsidR="00EB104D" w:rsidRPr="00887EDD" w:rsidRDefault="00EB104D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357D94" w:rsidRPr="00887EDD" w14:paraId="0AAA40A9" w14:textId="77777777" w:rsidTr="00357D94">
        <w:trPr>
          <w:gridAfter w:val="1"/>
          <w:wAfter w:w="792" w:type="dxa"/>
        </w:trPr>
        <w:tc>
          <w:tcPr>
            <w:tcW w:w="1419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EF35B6" w14:textId="77777777" w:rsidR="00AC2F52" w:rsidRPr="00887EDD" w:rsidRDefault="00AC2F52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技术成果转化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3DC57C" w14:textId="77777777" w:rsidR="00AC2F52" w:rsidRPr="00887EDD" w:rsidRDefault="00AC2F52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转让形式</w:t>
            </w:r>
          </w:p>
        </w:tc>
        <w:tc>
          <w:tcPr>
            <w:tcW w:w="226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9F106C" w14:textId="0B1CF483" w:rsidR="00AC2F52" w:rsidRPr="00ED2242" w:rsidRDefault="00AC2F52" w:rsidP="003E00DC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  <w:r w:rsidRPr="00ED2242">
              <w:rPr>
                <w:rFonts w:ascii="宋体" w:eastAsia="宋体" w:hAnsi="宋体" w:cs="Helvetica" w:hint="eastAsia"/>
                <w:color w:val="000000" w:themeColor="text1"/>
                <w:kern w:val="0"/>
                <w:sz w:val="24"/>
                <w:szCs w:val="24"/>
              </w:rPr>
              <w:t>第一成果所有人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483654" w14:textId="77777777" w:rsidR="00AC2F52" w:rsidRPr="00ED2242" w:rsidRDefault="00AC2F52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  <w:r w:rsidRPr="00ED2242">
              <w:rPr>
                <w:rFonts w:ascii="宋体" w:eastAsia="宋体" w:hAnsi="宋体" w:cs="Helvetica" w:hint="eastAsia"/>
                <w:color w:val="000000" w:themeColor="text1"/>
                <w:kern w:val="0"/>
                <w:sz w:val="24"/>
                <w:szCs w:val="24"/>
              </w:rPr>
              <w:t>转让对象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B7DADF" w14:textId="77777777" w:rsidR="00AC2F52" w:rsidRPr="00887EDD" w:rsidRDefault="00AC2F52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转让金额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0F920" w14:textId="35FA3287" w:rsidR="00AC2F52" w:rsidRPr="00887EDD" w:rsidRDefault="00AC2F52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分数</w:t>
            </w:r>
          </w:p>
        </w:tc>
      </w:tr>
      <w:tr w:rsidR="00357D94" w:rsidRPr="00887EDD" w14:paraId="20B4BCEC" w14:textId="77777777" w:rsidTr="00357D94">
        <w:trPr>
          <w:gridAfter w:val="1"/>
          <w:wAfter w:w="792" w:type="dxa"/>
        </w:trPr>
        <w:tc>
          <w:tcPr>
            <w:tcW w:w="14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34A43F" w14:textId="77777777" w:rsidR="00AC2F52" w:rsidRPr="00887EDD" w:rsidRDefault="00AC2F52">
            <w:pPr>
              <w:widowControl/>
              <w:spacing w:beforeAutospacing="1" w:afterAutospacing="1"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32D28E" w14:textId="77777777" w:rsidR="00AC2F52" w:rsidRPr="00887EDD" w:rsidRDefault="00AC2F52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技术转让</w:t>
            </w:r>
          </w:p>
        </w:tc>
        <w:tc>
          <w:tcPr>
            <w:tcW w:w="2263" w:type="dxa"/>
            <w:gridSpan w:val="7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19819C" w14:textId="33E23541" w:rsidR="00AC2F52" w:rsidRPr="00ED2242" w:rsidRDefault="00AC2F52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3469CA" w14:textId="1590AAC8" w:rsidR="00AC2F52" w:rsidRPr="00ED2242" w:rsidRDefault="00AC2F52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F614CC" w14:textId="77777777" w:rsidR="00AC2F52" w:rsidRPr="00887EDD" w:rsidRDefault="00AC2F52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49B1656" w14:textId="3E0CA3D6" w:rsidR="00AC2F52" w:rsidRPr="00887EDD" w:rsidRDefault="00AC2F52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357D94" w:rsidRPr="00887EDD" w14:paraId="22FD5795" w14:textId="77777777" w:rsidTr="00357D94">
        <w:trPr>
          <w:gridAfter w:val="1"/>
          <w:wAfter w:w="792" w:type="dxa"/>
        </w:trPr>
        <w:tc>
          <w:tcPr>
            <w:tcW w:w="14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E31BBE" w14:textId="77777777" w:rsidR="00AC2F52" w:rsidRPr="00887EDD" w:rsidRDefault="00AC2F52">
            <w:pPr>
              <w:widowControl/>
              <w:spacing w:beforeAutospacing="1" w:afterAutospacing="1"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AC2A7C" w14:textId="77777777" w:rsidR="00AC2F52" w:rsidRPr="00887EDD" w:rsidRDefault="00AC2F52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7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E67E3D" w14:textId="77777777" w:rsidR="00AC2F52" w:rsidRPr="00ED2242" w:rsidRDefault="00AC2F52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859D90" w14:textId="77777777" w:rsidR="00AC2F52" w:rsidRPr="00ED2242" w:rsidRDefault="00AC2F52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A6804" w14:textId="77777777" w:rsidR="00AC2F52" w:rsidRPr="00887EDD" w:rsidRDefault="00AC2F52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E753EF6" w14:textId="77777777" w:rsidR="00AC2F52" w:rsidRPr="00887EDD" w:rsidRDefault="00AC2F52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357D94" w:rsidRPr="00887EDD" w14:paraId="40D1CF29" w14:textId="77777777" w:rsidTr="00357D94">
        <w:trPr>
          <w:gridAfter w:val="1"/>
          <w:wAfter w:w="792" w:type="dxa"/>
        </w:trPr>
        <w:tc>
          <w:tcPr>
            <w:tcW w:w="14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0B556E" w14:textId="77777777" w:rsidR="00AC2F52" w:rsidRPr="00887EDD" w:rsidRDefault="00AC2F52">
            <w:pPr>
              <w:widowControl/>
              <w:spacing w:beforeAutospacing="1" w:afterAutospacing="1"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D91CE0" w14:textId="77777777" w:rsidR="00AC2F52" w:rsidRPr="00887EDD" w:rsidRDefault="00AC2F52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7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3594E5" w14:textId="77777777" w:rsidR="00AC2F52" w:rsidRPr="00ED2242" w:rsidRDefault="00AC2F52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9DCEAA" w14:textId="77777777" w:rsidR="00AC2F52" w:rsidRPr="00ED2242" w:rsidRDefault="00AC2F52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0E0F72" w14:textId="77777777" w:rsidR="00AC2F52" w:rsidRPr="00887EDD" w:rsidRDefault="00AC2F52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D737164" w14:textId="77777777" w:rsidR="00AC2F52" w:rsidRPr="00887EDD" w:rsidRDefault="00AC2F52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357D94" w:rsidRPr="00887EDD" w14:paraId="1607AC2A" w14:textId="77777777" w:rsidTr="00357D94">
        <w:trPr>
          <w:gridAfter w:val="1"/>
          <w:wAfter w:w="792" w:type="dxa"/>
        </w:trPr>
        <w:tc>
          <w:tcPr>
            <w:tcW w:w="1419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B9B3E2" w14:textId="3F64806E" w:rsidR="00357D94" w:rsidRPr="00887EDD" w:rsidRDefault="00357D94" w:rsidP="0099447E">
            <w:pPr>
              <w:widowControl/>
              <w:spacing w:beforeAutospacing="1" w:afterAutospacing="1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著作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36A7B6" w14:textId="4581262C" w:rsidR="00357D94" w:rsidRPr="00887EDD" w:rsidRDefault="00357D94" w:rsidP="0099447E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著作名称</w:t>
            </w:r>
          </w:p>
        </w:tc>
        <w:tc>
          <w:tcPr>
            <w:tcW w:w="2263" w:type="dxa"/>
            <w:gridSpan w:val="7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CCE8D2" w14:textId="050563AE" w:rsidR="00357D94" w:rsidRPr="00ED2242" w:rsidRDefault="00357D94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000000" w:themeColor="text1"/>
                <w:kern w:val="0"/>
                <w:sz w:val="24"/>
                <w:szCs w:val="24"/>
              </w:rPr>
              <w:t>出版日期</w:t>
            </w:r>
          </w:p>
        </w:tc>
        <w:tc>
          <w:tcPr>
            <w:tcW w:w="2308" w:type="dxa"/>
            <w:gridSpan w:val="11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DC2DBB" w14:textId="1458CA3A" w:rsidR="00357D94" w:rsidRPr="00357D94" w:rsidRDefault="00357D94" w:rsidP="00357D94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000000" w:themeColor="text1"/>
                <w:kern w:val="0"/>
                <w:sz w:val="24"/>
                <w:szCs w:val="24"/>
              </w:rPr>
              <w:t>第一作者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FD33E3D" w14:textId="3ACDCE19" w:rsidR="00357D94" w:rsidRPr="00887EDD" w:rsidRDefault="00357D94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分数</w:t>
            </w:r>
          </w:p>
        </w:tc>
      </w:tr>
      <w:tr w:rsidR="00357D94" w:rsidRPr="00887EDD" w14:paraId="215D2DA2" w14:textId="77777777" w:rsidTr="00357D94">
        <w:trPr>
          <w:gridAfter w:val="1"/>
          <w:wAfter w:w="792" w:type="dxa"/>
        </w:trPr>
        <w:tc>
          <w:tcPr>
            <w:tcW w:w="14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A9007F" w14:textId="77777777" w:rsidR="00357D94" w:rsidRDefault="00357D94">
            <w:pPr>
              <w:widowControl/>
              <w:spacing w:beforeAutospacing="1" w:afterAutospacing="1"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84D29E" w14:textId="77777777" w:rsidR="00357D94" w:rsidRDefault="00357D94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7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90C001" w14:textId="77777777" w:rsidR="00357D94" w:rsidRPr="00ED2242" w:rsidRDefault="00357D94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08" w:type="dxa"/>
            <w:gridSpan w:val="11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42BBEB" w14:textId="77777777" w:rsidR="00357D94" w:rsidRPr="00887EDD" w:rsidRDefault="00357D94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82FEB28" w14:textId="77777777" w:rsidR="00357D94" w:rsidRPr="00887EDD" w:rsidRDefault="00357D94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357D94" w:rsidRPr="00887EDD" w14:paraId="686EBD20" w14:textId="77777777" w:rsidTr="00357D94">
        <w:trPr>
          <w:gridAfter w:val="1"/>
          <w:wAfter w:w="792" w:type="dxa"/>
        </w:trPr>
        <w:tc>
          <w:tcPr>
            <w:tcW w:w="14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0177F0" w14:textId="77777777" w:rsidR="00357D94" w:rsidRDefault="00357D94">
            <w:pPr>
              <w:widowControl/>
              <w:spacing w:beforeAutospacing="1" w:afterAutospacing="1"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632EF2" w14:textId="77777777" w:rsidR="00357D94" w:rsidRDefault="00357D94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7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0CBE06" w14:textId="77777777" w:rsidR="00357D94" w:rsidRPr="00ED2242" w:rsidRDefault="00357D94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08" w:type="dxa"/>
            <w:gridSpan w:val="11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77581E" w14:textId="77777777" w:rsidR="00357D94" w:rsidRPr="00887EDD" w:rsidRDefault="00357D94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17C4BA5" w14:textId="77777777" w:rsidR="00357D94" w:rsidRPr="00887EDD" w:rsidRDefault="00357D94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357D94" w:rsidRPr="00887EDD" w14:paraId="255B853F" w14:textId="77777777" w:rsidTr="00357D94">
        <w:trPr>
          <w:gridAfter w:val="1"/>
          <w:wAfter w:w="792" w:type="dxa"/>
          <w:cantSplit/>
        </w:trPr>
        <w:tc>
          <w:tcPr>
            <w:tcW w:w="141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145592" w14:textId="39DDBD80" w:rsidR="00C62E0E" w:rsidRPr="00C62E0E" w:rsidRDefault="00C62E0E">
            <w:pPr>
              <w:widowControl/>
              <w:spacing w:beforeAutospacing="1" w:afterAutospacing="1"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C62E0E">
              <w:rPr>
                <w:rFonts w:ascii="宋体" w:eastAsia="宋体" w:hAnsi="宋体" w:cs="黑体" w:hint="eastAsia"/>
                <w:bCs/>
                <w:color w:val="000000" w:themeColor="text1"/>
                <w:sz w:val="24"/>
                <w:szCs w:val="24"/>
              </w:rPr>
              <w:lastRenderedPageBreak/>
              <w:t>被采纳或被肯定性批示的决策咨询*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23B774" w14:textId="16562B85" w:rsidR="00C62E0E" w:rsidRDefault="00C62E0E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级别</w:t>
            </w:r>
          </w:p>
        </w:tc>
        <w:tc>
          <w:tcPr>
            <w:tcW w:w="2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41A8E4" w14:textId="798DB4BB" w:rsidR="00C62E0E" w:rsidRPr="00ED2242" w:rsidRDefault="00C62E0E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000000" w:themeColor="text1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31909F" w14:textId="77777777" w:rsidR="00111E09" w:rsidRDefault="00C62E0E" w:rsidP="00111E09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000000" w:themeColor="text1"/>
                <w:kern w:val="0"/>
                <w:sz w:val="24"/>
                <w:szCs w:val="24"/>
              </w:rPr>
              <w:t>批示</w:t>
            </w:r>
          </w:p>
          <w:p w14:paraId="69F9252B" w14:textId="0C01EEC4" w:rsidR="00C62E0E" w:rsidRPr="00ED2242" w:rsidRDefault="00C62E0E" w:rsidP="00111E09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000000" w:themeColor="text1"/>
                <w:kern w:val="0"/>
                <w:sz w:val="24"/>
                <w:szCs w:val="24"/>
              </w:rPr>
              <w:t>部门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13C382" w14:textId="5E89E017" w:rsidR="00C62E0E" w:rsidRPr="00887EDD" w:rsidRDefault="00C62E0E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000000" w:themeColor="text1"/>
                <w:kern w:val="0"/>
                <w:sz w:val="24"/>
                <w:szCs w:val="24"/>
              </w:rPr>
              <w:t>批示日期</w:t>
            </w:r>
          </w:p>
        </w:tc>
        <w:tc>
          <w:tcPr>
            <w:tcW w:w="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F400063" w14:textId="4C5B58D4" w:rsidR="00C62E0E" w:rsidRPr="00887EDD" w:rsidRDefault="00C62E0E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分数</w:t>
            </w:r>
          </w:p>
        </w:tc>
      </w:tr>
      <w:tr w:rsidR="00357D94" w:rsidRPr="00887EDD" w14:paraId="0956A847" w14:textId="77777777" w:rsidTr="00357D94">
        <w:trPr>
          <w:gridAfter w:val="1"/>
          <w:wAfter w:w="792" w:type="dxa"/>
        </w:trPr>
        <w:tc>
          <w:tcPr>
            <w:tcW w:w="14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19254F" w14:textId="77777777" w:rsidR="00C62E0E" w:rsidRPr="007F1521" w:rsidRDefault="00C62E0E">
            <w:pPr>
              <w:widowControl/>
              <w:spacing w:beforeAutospacing="1" w:afterAutospacing="1"/>
              <w:jc w:val="left"/>
              <w:rPr>
                <w:rFonts w:ascii="宋体" w:eastAsia="宋体" w:hAnsi="宋体" w:cs="黑体"/>
                <w:bCs/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B9540A" w14:textId="69B7317B" w:rsidR="00C62E0E" w:rsidRPr="00111E09" w:rsidRDefault="00111E09" w:rsidP="00111E09">
            <w:pPr>
              <w:widowControl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111E09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获省委、中央部委领导肯定性批示或政策文件采纳的（高质量奖励同等级别的）</w:t>
            </w:r>
          </w:p>
        </w:tc>
        <w:tc>
          <w:tcPr>
            <w:tcW w:w="2263" w:type="dxa"/>
            <w:gridSpan w:val="7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D9E5B7" w14:textId="77777777" w:rsidR="00C62E0E" w:rsidRPr="00ED2242" w:rsidRDefault="00C62E0E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4E6E7B" w14:textId="77777777" w:rsidR="00C62E0E" w:rsidRPr="00ED2242" w:rsidRDefault="00C62E0E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F125B9" w14:textId="77777777" w:rsidR="00C62E0E" w:rsidRPr="00887EDD" w:rsidRDefault="00C62E0E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A40F728" w14:textId="77777777" w:rsidR="00C62E0E" w:rsidRPr="00887EDD" w:rsidRDefault="00C62E0E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357D94" w:rsidRPr="00887EDD" w14:paraId="4CCCBF76" w14:textId="77777777" w:rsidTr="00357D94">
        <w:trPr>
          <w:gridAfter w:val="1"/>
          <w:wAfter w:w="792" w:type="dxa"/>
        </w:trPr>
        <w:tc>
          <w:tcPr>
            <w:tcW w:w="14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1B0CC4" w14:textId="77777777" w:rsidR="00C62E0E" w:rsidRPr="007F1521" w:rsidRDefault="00C62E0E">
            <w:pPr>
              <w:widowControl/>
              <w:spacing w:beforeAutospacing="1" w:afterAutospacing="1"/>
              <w:jc w:val="left"/>
              <w:rPr>
                <w:rFonts w:ascii="宋体" w:eastAsia="宋体" w:hAnsi="宋体" w:cs="黑体"/>
                <w:bCs/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C58AB4" w14:textId="5C87401A" w:rsidR="00C62E0E" w:rsidRPr="00C62E0E" w:rsidRDefault="00C62E0E" w:rsidP="00111E09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C62E0E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获中央部委正局级领导、地级市书记、市长肯定性批示或政策文件采纳的（高质量奖励同等级别的）</w:t>
            </w:r>
          </w:p>
        </w:tc>
        <w:tc>
          <w:tcPr>
            <w:tcW w:w="2263" w:type="dxa"/>
            <w:gridSpan w:val="7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66EA85" w14:textId="77777777" w:rsidR="00C62E0E" w:rsidRPr="00ED2242" w:rsidRDefault="00C62E0E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3F9C99" w14:textId="77777777" w:rsidR="00C62E0E" w:rsidRPr="00ED2242" w:rsidRDefault="00C62E0E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6780D5" w14:textId="77777777" w:rsidR="00C62E0E" w:rsidRPr="00887EDD" w:rsidRDefault="00C62E0E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8C65C38" w14:textId="77777777" w:rsidR="00C62E0E" w:rsidRPr="00887EDD" w:rsidRDefault="00C62E0E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887EDD" w:rsidRPr="00887EDD" w14:paraId="57A6E80B" w14:textId="77777777" w:rsidTr="00887EDD">
        <w:trPr>
          <w:gridAfter w:val="1"/>
          <w:wAfter w:w="792" w:type="dxa"/>
          <w:trHeight w:val="454"/>
        </w:trPr>
        <w:tc>
          <w:tcPr>
            <w:tcW w:w="8400" w:type="dxa"/>
            <w:gridSpan w:val="2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745C60" w14:textId="65DC1879" w:rsidR="00887EDD" w:rsidRPr="00ED2242" w:rsidRDefault="00887EDD">
            <w:pPr>
              <w:widowControl/>
              <w:jc w:val="center"/>
              <w:rPr>
                <w:rFonts w:ascii="宋体" w:eastAsia="宋体" w:hAnsi="宋体" w:cs="Helvetica"/>
                <w:color w:val="000000" w:themeColor="text1"/>
                <w:kern w:val="0"/>
                <w:sz w:val="24"/>
                <w:szCs w:val="24"/>
              </w:rPr>
            </w:pPr>
            <w:r w:rsidRPr="00ED2242"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合计分数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D9F69B4" w14:textId="70654E29" w:rsidR="00887EDD" w:rsidRPr="00887EDD" w:rsidRDefault="00887EDD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947DF3" w:rsidRPr="00887EDD" w14:paraId="44162078" w14:textId="77777777" w:rsidTr="00887EDD">
        <w:trPr>
          <w:gridAfter w:val="1"/>
          <w:wAfter w:w="792" w:type="dxa"/>
          <w:trHeight w:val="560"/>
        </w:trPr>
        <w:tc>
          <w:tcPr>
            <w:tcW w:w="9286" w:type="dxa"/>
            <w:gridSpan w:val="3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A90BF2" w14:textId="77777777" w:rsidR="00947DF3" w:rsidRPr="00887EDD" w:rsidRDefault="008A3228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b/>
                <w:bCs/>
                <w:kern w:val="0"/>
                <w:sz w:val="24"/>
                <w:szCs w:val="24"/>
              </w:rPr>
              <w:t>三、队伍建设与人才培养</w:t>
            </w:r>
          </w:p>
        </w:tc>
      </w:tr>
      <w:tr w:rsidR="00357D94" w:rsidRPr="00887EDD" w14:paraId="321C0B51" w14:textId="77777777" w:rsidTr="00357D94">
        <w:trPr>
          <w:gridAfter w:val="1"/>
          <w:wAfter w:w="792" w:type="dxa"/>
        </w:trPr>
        <w:tc>
          <w:tcPr>
            <w:tcW w:w="1419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AF72C3" w14:textId="77777777" w:rsidR="00111E09" w:rsidRPr="00887EDD" w:rsidRDefault="00111E09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获批高层次人才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41865A" w14:textId="77777777" w:rsidR="00111E09" w:rsidRPr="00887EDD" w:rsidRDefault="00111E09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获奖级别</w:t>
            </w:r>
          </w:p>
        </w:tc>
        <w:tc>
          <w:tcPr>
            <w:tcW w:w="226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6A0108" w14:textId="77777777" w:rsidR="00111E09" w:rsidRPr="00887EDD" w:rsidRDefault="00111E09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人才类型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DA02C8" w14:textId="77777777" w:rsidR="00111E09" w:rsidRPr="00887EDD" w:rsidRDefault="00111E09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44B3F9" w14:textId="77777777" w:rsidR="00111E09" w:rsidRPr="00887EDD" w:rsidRDefault="00111E09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发文时间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D3A1C4" w14:textId="7AA784B7" w:rsidR="00111E09" w:rsidRPr="00887EDD" w:rsidRDefault="00111E09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分数</w:t>
            </w:r>
          </w:p>
        </w:tc>
      </w:tr>
      <w:tr w:rsidR="00357D94" w:rsidRPr="00887EDD" w14:paraId="47954FC6" w14:textId="77777777" w:rsidTr="00357D94">
        <w:trPr>
          <w:gridAfter w:val="1"/>
          <w:wAfter w:w="792" w:type="dxa"/>
        </w:trPr>
        <w:tc>
          <w:tcPr>
            <w:tcW w:w="14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0E353A" w14:textId="77777777" w:rsidR="00111E09" w:rsidRPr="00887EDD" w:rsidRDefault="00111E09">
            <w:pPr>
              <w:widowControl/>
              <w:spacing w:beforeAutospacing="1" w:afterAutospacing="1"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706CB5" w14:textId="77777777" w:rsidR="00111E09" w:rsidRPr="00887EDD" w:rsidRDefault="00111E09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26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4F5168" w14:textId="47A3C807" w:rsidR="00111E09" w:rsidRPr="00887EDD" w:rsidRDefault="00111E09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B481FD" w14:textId="60920286" w:rsidR="00111E09" w:rsidRPr="00887EDD" w:rsidRDefault="00111E09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447EC6" w14:textId="77777777" w:rsidR="00111E09" w:rsidRPr="00887EDD" w:rsidRDefault="00111E09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BA4D2A" w14:textId="75C71A2F" w:rsidR="00111E09" w:rsidRPr="00887EDD" w:rsidRDefault="00111E09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357D94" w:rsidRPr="00887EDD" w14:paraId="57853EB2" w14:textId="77777777" w:rsidTr="00357D94">
        <w:trPr>
          <w:gridAfter w:val="1"/>
          <w:wAfter w:w="792" w:type="dxa"/>
        </w:trPr>
        <w:tc>
          <w:tcPr>
            <w:tcW w:w="14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A0AC28" w14:textId="77777777" w:rsidR="00111E09" w:rsidRPr="00887EDD" w:rsidRDefault="00111E09">
            <w:pPr>
              <w:widowControl/>
              <w:spacing w:beforeAutospacing="1" w:afterAutospacing="1"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E40002" w14:textId="77777777" w:rsidR="00111E09" w:rsidRPr="00887EDD" w:rsidRDefault="00111E09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省部级</w:t>
            </w:r>
          </w:p>
        </w:tc>
        <w:tc>
          <w:tcPr>
            <w:tcW w:w="226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A6D5B9" w14:textId="79105125" w:rsidR="00111E09" w:rsidRPr="00887EDD" w:rsidRDefault="00111E09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29EB0F" w14:textId="32BC337F" w:rsidR="00111E09" w:rsidRPr="00887EDD" w:rsidRDefault="00111E09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D6118C" w14:textId="77777777" w:rsidR="00111E09" w:rsidRPr="00887EDD" w:rsidRDefault="00111E09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5DF3A7" w14:textId="51F0756F" w:rsidR="00111E09" w:rsidRPr="00887EDD" w:rsidRDefault="00111E09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111E09" w:rsidRPr="00887EDD" w14:paraId="2B7BB299" w14:textId="77777777" w:rsidTr="00357D94">
        <w:trPr>
          <w:gridAfter w:val="1"/>
          <w:wAfter w:w="792" w:type="dxa"/>
          <w:trHeight w:val="90"/>
        </w:trPr>
        <w:tc>
          <w:tcPr>
            <w:tcW w:w="1419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163D10" w14:textId="77777777" w:rsidR="00111E09" w:rsidRPr="00887EDD" w:rsidRDefault="00111E09">
            <w:pPr>
              <w:widowControl/>
              <w:spacing w:beforeAutospacing="1" w:afterAutospacing="1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研究生培养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65E1C3" w14:textId="77777777" w:rsidR="00111E09" w:rsidRPr="00887EDD" w:rsidRDefault="00111E09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A0C9F3" w14:textId="77777777" w:rsidR="00111E09" w:rsidRPr="00887EDD" w:rsidRDefault="00111E09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308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FE1271" w14:textId="77777777" w:rsidR="00111E09" w:rsidRPr="00887EDD" w:rsidRDefault="00111E09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864B16" w14:textId="40950737" w:rsidR="00111E09" w:rsidRPr="00887EDD" w:rsidRDefault="00111E09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分数</w:t>
            </w:r>
          </w:p>
        </w:tc>
      </w:tr>
      <w:tr w:rsidR="00111E09" w:rsidRPr="00887EDD" w14:paraId="1AFF9949" w14:textId="77777777" w:rsidTr="00357D94">
        <w:trPr>
          <w:gridAfter w:val="1"/>
          <w:wAfter w:w="792" w:type="dxa"/>
          <w:trHeight w:val="90"/>
        </w:trPr>
        <w:tc>
          <w:tcPr>
            <w:tcW w:w="14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013402" w14:textId="77777777" w:rsidR="00111E09" w:rsidRPr="00887EDD" w:rsidRDefault="00111E09">
            <w:pPr>
              <w:widowControl/>
              <w:spacing w:beforeAutospacing="1" w:afterAutospacing="1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34D85D" w14:textId="77777777" w:rsidR="00111E09" w:rsidRPr="00887EDD" w:rsidRDefault="00111E09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5D44FF" w14:textId="77777777" w:rsidR="00111E09" w:rsidRPr="00887EDD" w:rsidRDefault="00111E09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308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2CD9FB" w14:textId="77777777" w:rsidR="00111E09" w:rsidRPr="00887EDD" w:rsidRDefault="00111E09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B348E1" w14:textId="77777777" w:rsidR="00111E09" w:rsidRPr="00887EDD" w:rsidRDefault="00111E09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</w:tr>
      <w:tr w:rsidR="00111E09" w:rsidRPr="00887EDD" w14:paraId="7E8BE10B" w14:textId="77777777" w:rsidTr="00357D94">
        <w:trPr>
          <w:gridAfter w:val="1"/>
          <w:wAfter w:w="792" w:type="dxa"/>
          <w:trHeight w:val="90"/>
        </w:trPr>
        <w:tc>
          <w:tcPr>
            <w:tcW w:w="14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1507B2" w14:textId="77777777" w:rsidR="00111E09" w:rsidRPr="00887EDD" w:rsidRDefault="00111E09">
            <w:pPr>
              <w:widowControl/>
              <w:spacing w:beforeAutospacing="1" w:afterAutospacing="1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D4F99A" w14:textId="77777777" w:rsidR="00111E09" w:rsidRPr="00887EDD" w:rsidRDefault="00111E09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785CCA" w14:textId="77777777" w:rsidR="00111E09" w:rsidRPr="00887EDD" w:rsidRDefault="00111E09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308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8C950A" w14:textId="77777777" w:rsidR="00111E09" w:rsidRPr="00887EDD" w:rsidRDefault="00111E09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3E6A97" w14:textId="77777777" w:rsidR="00111E09" w:rsidRPr="00887EDD" w:rsidRDefault="00111E09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</w:tr>
      <w:tr w:rsidR="00887EDD" w:rsidRPr="00887EDD" w14:paraId="5E28FA3A" w14:textId="77777777" w:rsidTr="003E00DC">
        <w:trPr>
          <w:gridAfter w:val="1"/>
          <w:wAfter w:w="792" w:type="dxa"/>
          <w:trHeight w:val="541"/>
        </w:trPr>
        <w:tc>
          <w:tcPr>
            <w:tcW w:w="8400" w:type="dxa"/>
            <w:gridSpan w:val="2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10263E" w14:textId="359473D8" w:rsidR="00887EDD" w:rsidRPr="00887EDD" w:rsidRDefault="00887EDD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合计分数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97DDE8" w14:textId="77777777" w:rsidR="00887EDD" w:rsidRPr="00887EDD" w:rsidRDefault="00887EDD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</w:tr>
      <w:tr w:rsidR="00E7176B" w:rsidRPr="00887EDD" w14:paraId="530639C3" w14:textId="77777777" w:rsidTr="006A5C29">
        <w:trPr>
          <w:gridAfter w:val="1"/>
          <w:wAfter w:w="792" w:type="dxa"/>
          <w:trHeight w:val="541"/>
        </w:trPr>
        <w:tc>
          <w:tcPr>
            <w:tcW w:w="9286" w:type="dxa"/>
            <w:gridSpan w:val="3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0A4BAF" w14:textId="2FA1AA53" w:rsidR="00E7176B" w:rsidRPr="00E7176B" w:rsidRDefault="00E7176B" w:rsidP="00E7176B">
            <w:pPr>
              <w:widowControl/>
              <w:jc w:val="center"/>
              <w:rPr>
                <w:rFonts w:ascii="宋体" w:eastAsia="宋体" w:hAnsi="宋体" w:cs="Helvetic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kern w:val="0"/>
                <w:sz w:val="24"/>
                <w:szCs w:val="24"/>
              </w:rPr>
              <w:t>四、</w:t>
            </w:r>
            <w:r w:rsidRPr="00E7176B">
              <w:rPr>
                <w:rFonts w:ascii="宋体" w:eastAsia="宋体" w:hAnsi="宋体" w:cs="Helvetica" w:hint="eastAsia"/>
                <w:b/>
                <w:bCs/>
                <w:kern w:val="0"/>
                <w:sz w:val="24"/>
                <w:szCs w:val="24"/>
              </w:rPr>
              <w:t>学术会议</w:t>
            </w:r>
            <w:r>
              <w:rPr>
                <w:rFonts w:ascii="宋体" w:eastAsia="宋体" w:hAnsi="宋体" w:cs="Helvetica" w:hint="eastAsia"/>
                <w:b/>
                <w:bCs/>
                <w:kern w:val="0"/>
                <w:sz w:val="24"/>
                <w:szCs w:val="24"/>
              </w:rPr>
              <w:t>（省级以上）</w:t>
            </w:r>
          </w:p>
        </w:tc>
      </w:tr>
      <w:tr w:rsidR="00357D94" w:rsidRPr="00887EDD" w14:paraId="28220ECF" w14:textId="77777777" w:rsidTr="00357D94">
        <w:trPr>
          <w:gridAfter w:val="1"/>
          <w:wAfter w:w="792" w:type="dxa"/>
          <w:trHeight w:val="541"/>
        </w:trPr>
        <w:tc>
          <w:tcPr>
            <w:tcW w:w="21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CBBEC0" w14:textId="128D6E10" w:rsidR="00357D94" w:rsidRDefault="00357D94" w:rsidP="00E7176B">
            <w:pPr>
              <w:widowControl/>
              <w:jc w:val="center"/>
              <w:rPr>
                <w:rFonts w:ascii="宋体" w:eastAsia="宋体" w:hAnsi="宋体" w:cs="Helvetic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21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61C6A2" w14:textId="2F9E6677" w:rsidR="00357D94" w:rsidRDefault="00357D94" w:rsidP="00E7176B">
            <w:pPr>
              <w:widowControl/>
              <w:jc w:val="center"/>
              <w:rPr>
                <w:rFonts w:ascii="宋体" w:eastAsia="宋体" w:hAnsi="宋体" w:cs="Helvetic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kern w:val="0"/>
                <w:sz w:val="24"/>
                <w:szCs w:val="24"/>
              </w:rPr>
              <w:t>承办单位</w:t>
            </w:r>
          </w:p>
        </w:tc>
        <w:tc>
          <w:tcPr>
            <w:tcW w:w="1892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168009" w14:textId="77777777" w:rsidR="00357D94" w:rsidRDefault="00357D94" w:rsidP="00E7176B">
            <w:pPr>
              <w:widowControl/>
              <w:jc w:val="center"/>
              <w:rPr>
                <w:rFonts w:ascii="宋体" w:eastAsia="宋体" w:hAnsi="宋体" w:cs="Helvetic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kern w:val="0"/>
                <w:sz w:val="24"/>
                <w:szCs w:val="24"/>
              </w:rPr>
              <w:t>会议名称</w:t>
            </w:r>
          </w:p>
        </w:tc>
        <w:tc>
          <w:tcPr>
            <w:tcW w:w="1139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0E0A7F" w14:textId="36D5F204" w:rsidR="00357D94" w:rsidRDefault="00357D94" w:rsidP="00E7176B">
            <w:pPr>
              <w:widowControl/>
              <w:jc w:val="center"/>
              <w:rPr>
                <w:rFonts w:ascii="宋体" w:eastAsia="宋体" w:hAnsi="宋体" w:cs="Helvetic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kern w:val="0"/>
                <w:sz w:val="24"/>
                <w:szCs w:val="24"/>
              </w:rPr>
              <w:t>办会时间</w:t>
            </w:r>
          </w:p>
        </w:tc>
        <w:tc>
          <w:tcPr>
            <w:tcW w:w="116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BF96BB" w14:textId="144CE0F3" w:rsidR="00357D94" w:rsidRDefault="00357D94">
            <w:pPr>
              <w:widowControl/>
              <w:jc w:val="center"/>
              <w:rPr>
                <w:rFonts w:ascii="宋体" w:eastAsia="宋体" w:hAnsi="宋体" w:cs="Helvetic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kern w:val="0"/>
                <w:sz w:val="24"/>
                <w:szCs w:val="24"/>
              </w:rPr>
              <w:t>办会地点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067E25" w14:textId="0209AE08" w:rsidR="00357D94" w:rsidRPr="00E7176B" w:rsidRDefault="00357D94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分数</w:t>
            </w:r>
          </w:p>
        </w:tc>
      </w:tr>
      <w:tr w:rsidR="00357D94" w:rsidRPr="00887EDD" w14:paraId="34E0CF38" w14:textId="77777777" w:rsidTr="00357D94">
        <w:trPr>
          <w:gridAfter w:val="1"/>
          <w:wAfter w:w="792" w:type="dxa"/>
          <w:trHeight w:val="441"/>
        </w:trPr>
        <w:tc>
          <w:tcPr>
            <w:tcW w:w="21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3DFA54" w14:textId="77777777" w:rsidR="00357D94" w:rsidRPr="00E7176B" w:rsidRDefault="00357D94" w:rsidP="00E7176B">
            <w:pPr>
              <w:widowControl/>
              <w:jc w:val="center"/>
              <w:rPr>
                <w:rFonts w:ascii="宋体" w:eastAsia="宋体" w:hAnsi="宋体" w:cs="Helvetica"/>
                <w:bCs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B9660E" w14:textId="77777777" w:rsidR="00357D94" w:rsidRPr="00E7176B" w:rsidRDefault="00357D94" w:rsidP="00E7176B">
            <w:pPr>
              <w:widowControl/>
              <w:jc w:val="center"/>
              <w:rPr>
                <w:rFonts w:ascii="宋体" w:eastAsia="宋体" w:hAnsi="宋体" w:cs="Helvetica"/>
                <w:bCs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5B61CB" w14:textId="77777777" w:rsidR="00357D94" w:rsidRPr="00E7176B" w:rsidRDefault="00357D94" w:rsidP="00E7176B">
            <w:pPr>
              <w:widowControl/>
              <w:jc w:val="center"/>
              <w:rPr>
                <w:rFonts w:ascii="宋体" w:eastAsia="宋体" w:hAnsi="宋体" w:cs="Helvetica"/>
                <w:bCs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8D2112" w14:textId="1E77EF94" w:rsidR="00357D94" w:rsidRPr="00E7176B" w:rsidRDefault="00357D94" w:rsidP="00E7176B">
            <w:pPr>
              <w:widowControl/>
              <w:jc w:val="center"/>
              <w:rPr>
                <w:rFonts w:ascii="宋体" w:eastAsia="宋体" w:hAnsi="宋体" w:cs="Helvetica"/>
                <w:bCs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3A7E4A" w14:textId="77777777" w:rsidR="00357D94" w:rsidRPr="00E7176B" w:rsidRDefault="00357D94">
            <w:pPr>
              <w:widowControl/>
              <w:jc w:val="center"/>
              <w:rPr>
                <w:rFonts w:ascii="宋体" w:eastAsia="宋体" w:hAnsi="宋体" w:cs="Helvetica"/>
                <w:bCs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0BB30D" w14:textId="77777777" w:rsidR="00357D94" w:rsidRPr="00E7176B" w:rsidRDefault="00357D94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</w:tr>
      <w:tr w:rsidR="00357D94" w:rsidRPr="00887EDD" w14:paraId="15191963" w14:textId="77777777" w:rsidTr="00357D94">
        <w:trPr>
          <w:gridAfter w:val="1"/>
          <w:wAfter w:w="792" w:type="dxa"/>
          <w:trHeight w:val="441"/>
        </w:trPr>
        <w:tc>
          <w:tcPr>
            <w:tcW w:w="21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A4EA9C" w14:textId="77777777" w:rsidR="00357D94" w:rsidRPr="00E7176B" w:rsidRDefault="00357D94" w:rsidP="00E7176B">
            <w:pPr>
              <w:widowControl/>
              <w:jc w:val="center"/>
              <w:rPr>
                <w:rFonts w:ascii="宋体" w:eastAsia="宋体" w:hAnsi="宋体" w:cs="Helvetica"/>
                <w:bCs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C93CAA" w14:textId="77777777" w:rsidR="00357D94" w:rsidRPr="00E7176B" w:rsidRDefault="00357D94" w:rsidP="00E7176B">
            <w:pPr>
              <w:widowControl/>
              <w:jc w:val="center"/>
              <w:rPr>
                <w:rFonts w:ascii="宋体" w:eastAsia="宋体" w:hAnsi="宋体" w:cs="Helvetica"/>
                <w:bCs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154CF9" w14:textId="77777777" w:rsidR="00357D94" w:rsidRPr="00E7176B" w:rsidRDefault="00357D94" w:rsidP="00E7176B">
            <w:pPr>
              <w:widowControl/>
              <w:jc w:val="center"/>
              <w:rPr>
                <w:rFonts w:ascii="宋体" w:eastAsia="宋体" w:hAnsi="宋体" w:cs="Helvetica"/>
                <w:bCs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28FF01" w14:textId="0DAC6116" w:rsidR="00357D94" w:rsidRPr="00E7176B" w:rsidRDefault="00357D94" w:rsidP="00E7176B">
            <w:pPr>
              <w:widowControl/>
              <w:jc w:val="center"/>
              <w:rPr>
                <w:rFonts w:ascii="宋体" w:eastAsia="宋体" w:hAnsi="宋体" w:cs="Helvetica"/>
                <w:bCs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CB9A83" w14:textId="77777777" w:rsidR="00357D94" w:rsidRPr="00E7176B" w:rsidRDefault="00357D94">
            <w:pPr>
              <w:widowControl/>
              <w:jc w:val="center"/>
              <w:rPr>
                <w:rFonts w:ascii="宋体" w:eastAsia="宋体" w:hAnsi="宋体" w:cs="Helvetica"/>
                <w:bCs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F36290" w14:textId="77777777" w:rsidR="00357D94" w:rsidRPr="00E7176B" w:rsidRDefault="00357D94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</w:tr>
      <w:tr w:rsidR="00357D94" w:rsidRPr="00887EDD" w14:paraId="7BD22897" w14:textId="77777777" w:rsidTr="00357D94">
        <w:trPr>
          <w:gridAfter w:val="1"/>
          <w:wAfter w:w="792" w:type="dxa"/>
          <w:trHeight w:val="441"/>
        </w:trPr>
        <w:tc>
          <w:tcPr>
            <w:tcW w:w="21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9F9A95" w14:textId="77777777" w:rsidR="00357D94" w:rsidRPr="00E7176B" w:rsidRDefault="00357D94" w:rsidP="00E7176B">
            <w:pPr>
              <w:widowControl/>
              <w:jc w:val="center"/>
              <w:rPr>
                <w:rFonts w:ascii="宋体" w:eastAsia="宋体" w:hAnsi="宋体" w:cs="Helvetica"/>
                <w:bCs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FA3326" w14:textId="77777777" w:rsidR="00357D94" w:rsidRPr="00E7176B" w:rsidRDefault="00357D94" w:rsidP="00E7176B">
            <w:pPr>
              <w:widowControl/>
              <w:jc w:val="center"/>
              <w:rPr>
                <w:rFonts w:ascii="宋体" w:eastAsia="宋体" w:hAnsi="宋体" w:cs="Helvetica"/>
                <w:bCs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518C25" w14:textId="77777777" w:rsidR="00357D94" w:rsidRPr="00E7176B" w:rsidRDefault="00357D94" w:rsidP="00E7176B">
            <w:pPr>
              <w:widowControl/>
              <w:jc w:val="center"/>
              <w:rPr>
                <w:rFonts w:ascii="宋体" w:eastAsia="宋体" w:hAnsi="宋体" w:cs="Helvetica"/>
                <w:bCs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891DBB" w14:textId="79250C30" w:rsidR="00357D94" w:rsidRPr="00E7176B" w:rsidRDefault="00357D94" w:rsidP="00E7176B">
            <w:pPr>
              <w:widowControl/>
              <w:jc w:val="center"/>
              <w:rPr>
                <w:rFonts w:ascii="宋体" w:eastAsia="宋体" w:hAnsi="宋体" w:cs="Helvetica"/>
                <w:bCs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46828C" w14:textId="77777777" w:rsidR="00357D94" w:rsidRPr="00E7176B" w:rsidRDefault="00357D94">
            <w:pPr>
              <w:widowControl/>
              <w:jc w:val="center"/>
              <w:rPr>
                <w:rFonts w:ascii="宋体" w:eastAsia="宋体" w:hAnsi="宋体" w:cs="Helvetica"/>
                <w:bCs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0B1931" w14:textId="77777777" w:rsidR="00357D94" w:rsidRPr="00E7176B" w:rsidRDefault="00357D94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</w:tr>
      <w:tr w:rsidR="00357D94" w:rsidRPr="00887EDD" w14:paraId="5C1683FD" w14:textId="77777777" w:rsidTr="00837EBA">
        <w:trPr>
          <w:gridAfter w:val="1"/>
          <w:wAfter w:w="792" w:type="dxa"/>
          <w:trHeight w:val="441"/>
        </w:trPr>
        <w:tc>
          <w:tcPr>
            <w:tcW w:w="8400" w:type="dxa"/>
            <w:gridSpan w:val="2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33DC0F" w14:textId="1E001706" w:rsidR="00357D94" w:rsidRPr="00E7176B" w:rsidRDefault="00357D94">
            <w:pPr>
              <w:widowControl/>
              <w:jc w:val="center"/>
              <w:rPr>
                <w:rFonts w:ascii="宋体" w:eastAsia="宋体" w:hAnsi="宋体" w:cs="Helvetica"/>
                <w:bCs/>
                <w:kern w:val="0"/>
                <w:sz w:val="24"/>
                <w:szCs w:val="24"/>
              </w:rPr>
            </w:pPr>
            <w:r w:rsidRPr="00E7176B">
              <w:rPr>
                <w:rFonts w:ascii="宋体" w:eastAsia="宋体" w:hAnsi="宋体" w:cs="Helvetica" w:hint="eastAsia"/>
                <w:bCs/>
                <w:kern w:val="0"/>
                <w:sz w:val="24"/>
                <w:szCs w:val="24"/>
              </w:rPr>
              <w:t>合计分数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8E2B0E" w14:textId="77777777" w:rsidR="00357D94" w:rsidRPr="00E7176B" w:rsidRDefault="00357D94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</w:tr>
      <w:tr w:rsidR="00357D94" w:rsidRPr="00887EDD" w14:paraId="1282CDB9" w14:textId="77777777" w:rsidTr="00837EBA">
        <w:trPr>
          <w:gridAfter w:val="1"/>
          <w:wAfter w:w="792" w:type="dxa"/>
          <w:trHeight w:val="441"/>
        </w:trPr>
        <w:tc>
          <w:tcPr>
            <w:tcW w:w="8400" w:type="dxa"/>
            <w:gridSpan w:val="2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A18E72" w14:textId="454E2F81" w:rsidR="00357D94" w:rsidRPr="00E7176B" w:rsidRDefault="00357D94">
            <w:pPr>
              <w:widowControl/>
              <w:jc w:val="center"/>
              <w:rPr>
                <w:rFonts w:ascii="宋体" w:eastAsia="宋体" w:hAnsi="宋体" w:cs="Helvetica"/>
                <w:bCs/>
                <w:kern w:val="0"/>
                <w:sz w:val="24"/>
                <w:szCs w:val="24"/>
              </w:rPr>
            </w:pPr>
            <w:r w:rsidRPr="00E7176B">
              <w:rPr>
                <w:rFonts w:ascii="宋体" w:eastAsia="宋体" w:hAnsi="宋体" w:cs="Helvetica" w:hint="eastAsia"/>
                <w:b/>
                <w:bCs/>
                <w:kern w:val="0"/>
                <w:sz w:val="24"/>
                <w:szCs w:val="24"/>
              </w:rPr>
              <w:t>平台总分数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E2A28C" w14:textId="77777777" w:rsidR="00357D94" w:rsidRPr="00E7176B" w:rsidRDefault="00357D94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</w:tr>
      <w:tr w:rsidR="00DC2D54" w:rsidRPr="00887EDD" w14:paraId="5344A0E3" w14:textId="77777777" w:rsidTr="005E653C">
        <w:trPr>
          <w:gridAfter w:val="1"/>
          <w:wAfter w:w="792" w:type="dxa"/>
          <w:trHeight w:val="539"/>
        </w:trPr>
        <w:tc>
          <w:tcPr>
            <w:tcW w:w="9286" w:type="dxa"/>
            <w:gridSpan w:val="3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DD4FA0" w14:textId="303C3F1C" w:rsidR="00DC2D54" w:rsidRPr="00E7176B" w:rsidRDefault="00DC2D54" w:rsidP="00DC2D54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DC2D54">
              <w:rPr>
                <w:rFonts w:ascii="宋体" w:eastAsia="宋体" w:hAnsi="宋体" w:cs="Helvetica" w:hint="eastAsia"/>
                <w:b/>
                <w:bCs/>
                <w:kern w:val="0"/>
                <w:sz w:val="24"/>
                <w:szCs w:val="24"/>
              </w:rPr>
              <w:t>五、完成以下突破性指标之一年度考核即为优秀</w:t>
            </w:r>
          </w:p>
        </w:tc>
      </w:tr>
      <w:tr w:rsidR="005E653C" w:rsidRPr="00887EDD" w14:paraId="57ED2859" w14:textId="77777777" w:rsidTr="002561D6">
        <w:trPr>
          <w:gridAfter w:val="1"/>
          <w:wAfter w:w="792" w:type="dxa"/>
          <w:trHeight w:val="441"/>
        </w:trPr>
        <w:tc>
          <w:tcPr>
            <w:tcW w:w="2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64F96" w14:textId="10DE2206" w:rsidR="005E653C" w:rsidRDefault="005E653C" w:rsidP="00DC2D54">
            <w:pPr>
              <w:widowControl/>
              <w:jc w:val="center"/>
              <w:rPr>
                <w:rFonts w:ascii="宋体" w:eastAsia="宋体" w:hAnsi="宋体" w:cs="Helvetic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7186" w:type="dxa"/>
            <w:gridSpan w:val="26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81E2F7" w14:textId="1C030A64" w:rsidR="005E653C" w:rsidRPr="00796A2C" w:rsidRDefault="005E653C" w:rsidP="005E653C">
            <w:pPr>
              <w:widowControl/>
              <w:jc w:val="left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796A2C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主持国家级重大或重点项目</w:t>
            </w:r>
          </w:p>
        </w:tc>
      </w:tr>
      <w:tr w:rsidR="005E653C" w:rsidRPr="00887EDD" w14:paraId="6DF0539F" w14:textId="77777777" w:rsidTr="00D14F5A">
        <w:trPr>
          <w:gridAfter w:val="1"/>
          <w:wAfter w:w="792" w:type="dxa"/>
          <w:trHeight w:val="441"/>
        </w:trPr>
        <w:tc>
          <w:tcPr>
            <w:tcW w:w="2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7839F" w14:textId="34CC0736" w:rsidR="005E653C" w:rsidRDefault="005E653C" w:rsidP="00DC2D54">
            <w:pPr>
              <w:widowControl/>
              <w:jc w:val="center"/>
              <w:rPr>
                <w:rFonts w:ascii="宋体" w:eastAsia="宋体" w:hAnsi="宋体" w:cs="Helvetic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7186" w:type="dxa"/>
            <w:gridSpan w:val="26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C2B6EB" w14:textId="6911EAA9" w:rsidR="005E653C" w:rsidRPr="00796A2C" w:rsidRDefault="005E653C" w:rsidP="005E653C">
            <w:pPr>
              <w:widowControl/>
              <w:jc w:val="left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796A2C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获得国家科技奖</w:t>
            </w:r>
          </w:p>
        </w:tc>
      </w:tr>
      <w:tr w:rsidR="005E653C" w:rsidRPr="00887EDD" w14:paraId="18A9DD17" w14:textId="77777777" w:rsidTr="00080903">
        <w:trPr>
          <w:gridAfter w:val="1"/>
          <w:wAfter w:w="792" w:type="dxa"/>
          <w:trHeight w:val="390"/>
        </w:trPr>
        <w:tc>
          <w:tcPr>
            <w:tcW w:w="2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BA0B9" w14:textId="123D83F4" w:rsidR="005E653C" w:rsidRPr="00E7176B" w:rsidRDefault="005E653C" w:rsidP="00DC2D54">
            <w:pPr>
              <w:widowControl/>
              <w:jc w:val="center"/>
              <w:rPr>
                <w:rFonts w:ascii="宋体" w:eastAsia="宋体" w:hAnsi="宋体" w:cs="Helvetic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7186" w:type="dxa"/>
            <w:gridSpan w:val="26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CCAA30" w14:textId="6C32F3E5" w:rsidR="005E653C" w:rsidRPr="00796A2C" w:rsidRDefault="005E653C" w:rsidP="005E653C">
            <w:pPr>
              <w:widowControl/>
              <w:jc w:val="left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796A2C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在超一流期刊发表论文1篇</w:t>
            </w:r>
          </w:p>
        </w:tc>
      </w:tr>
      <w:tr w:rsidR="005E653C" w:rsidRPr="00887EDD" w14:paraId="2FF5C4C7" w14:textId="77777777" w:rsidTr="00B83937">
        <w:trPr>
          <w:gridAfter w:val="1"/>
          <w:wAfter w:w="792" w:type="dxa"/>
          <w:trHeight w:val="390"/>
        </w:trPr>
        <w:tc>
          <w:tcPr>
            <w:tcW w:w="2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2F1BA" w14:textId="5CFBD93E" w:rsidR="005E653C" w:rsidRPr="00E7176B" w:rsidRDefault="005E653C" w:rsidP="00DC2D54">
            <w:pPr>
              <w:widowControl/>
              <w:jc w:val="center"/>
              <w:rPr>
                <w:rFonts w:ascii="宋体" w:eastAsia="宋体" w:hAnsi="宋体" w:cs="Helvetic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7186" w:type="dxa"/>
            <w:gridSpan w:val="26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4F72DA" w14:textId="3B60733B" w:rsidR="005E653C" w:rsidRPr="00796A2C" w:rsidRDefault="005E653C" w:rsidP="005E653C">
            <w:pPr>
              <w:widowControl/>
              <w:jc w:val="left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796A2C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单件专利转化额≥500万</w:t>
            </w:r>
          </w:p>
        </w:tc>
      </w:tr>
      <w:tr w:rsidR="005E653C" w:rsidRPr="00887EDD" w14:paraId="598CE647" w14:textId="77777777" w:rsidTr="00856AA0">
        <w:trPr>
          <w:gridAfter w:val="1"/>
          <w:wAfter w:w="792" w:type="dxa"/>
          <w:trHeight w:val="390"/>
        </w:trPr>
        <w:tc>
          <w:tcPr>
            <w:tcW w:w="2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EB165" w14:textId="44CA02CE" w:rsidR="005E653C" w:rsidRPr="00E7176B" w:rsidRDefault="005E653C" w:rsidP="00DC2D54">
            <w:pPr>
              <w:widowControl/>
              <w:jc w:val="center"/>
              <w:rPr>
                <w:rFonts w:ascii="宋体" w:eastAsia="宋体" w:hAnsi="宋体" w:cs="Helvetic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7186" w:type="dxa"/>
            <w:gridSpan w:val="26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BDB31C" w14:textId="5526409A" w:rsidR="005E653C" w:rsidRPr="00796A2C" w:rsidRDefault="005E653C" w:rsidP="005E653C">
            <w:pPr>
              <w:widowControl/>
              <w:jc w:val="left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796A2C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获国家级领导肯定性批示</w:t>
            </w:r>
          </w:p>
        </w:tc>
      </w:tr>
      <w:tr w:rsidR="00DC2D54" w:rsidRPr="00887EDD" w14:paraId="4F11BFEC" w14:textId="77777777" w:rsidTr="003E00DC">
        <w:trPr>
          <w:gridAfter w:val="1"/>
          <w:wAfter w:w="792" w:type="dxa"/>
          <w:trHeight w:val="600"/>
        </w:trPr>
        <w:tc>
          <w:tcPr>
            <w:tcW w:w="9286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6D49CA" w14:textId="32CA9313" w:rsidR="00DC2D54" w:rsidRPr="00887EDD" w:rsidRDefault="00DC2D54" w:rsidP="00DC2D54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kern w:val="0"/>
                <w:sz w:val="24"/>
                <w:szCs w:val="24"/>
              </w:rPr>
              <w:lastRenderedPageBreak/>
              <w:t>五</w:t>
            </w:r>
            <w:r w:rsidRPr="00887EDD">
              <w:rPr>
                <w:rFonts w:ascii="宋体" w:eastAsia="宋体" w:hAnsi="宋体" w:cs="Helvetica" w:hint="eastAsia"/>
                <w:b/>
                <w:bCs/>
                <w:kern w:val="0"/>
                <w:sz w:val="24"/>
                <w:szCs w:val="24"/>
              </w:rPr>
              <w:t>、考核意见</w:t>
            </w:r>
          </w:p>
        </w:tc>
      </w:tr>
      <w:tr w:rsidR="00DC2D54" w:rsidRPr="00887EDD" w14:paraId="6D188D64" w14:textId="77777777" w:rsidTr="00111E09">
        <w:trPr>
          <w:gridAfter w:val="1"/>
          <w:wAfter w:w="792" w:type="dxa"/>
          <w:trHeight w:val="3339"/>
        </w:trPr>
        <w:tc>
          <w:tcPr>
            <w:tcW w:w="206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9D784" w14:textId="77777777" w:rsidR="00DC2D54" w:rsidRPr="00887EDD" w:rsidRDefault="00DC2D54" w:rsidP="00DC2D54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平台负责人意见</w:t>
            </w:r>
          </w:p>
        </w:tc>
        <w:tc>
          <w:tcPr>
            <w:tcW w:w="7225" w:type="dxa"/>
            <w:gridSpan w:val="2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59ACA0" w14:textId="03DB3079" w:rsidR="00DC2D54" w:rsidRDefault="00DC2D54" w:rsidP="00DC2D54">
            <w:pPr>
              <w:widowControl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  <w:p w14:paraId="0ADF37E0" w14:textId="306F3C68" w:rsidR="00DC2D54" w:rsidRDefault="00DC2D54" w:rsidP="00DC2D54">
            <w:pPr>
              <w:widowControl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  <w:p w14:paraId="366D25D1" w14:textId="77777777" w:rsidR="00DC2D54" w:rsidRDefault="00DC2D54" w:rsidP="00DC2D54">
            <w:pPr>
              <w:widowControl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  <w:p w14:paraId="138E3357" w14:textId="51545D1B" w:rsidR="00DC2D54" w:rsidRDefault="00DC2D54" w:rsidP="00DC2D54">
            <w:pPr>
              <w:widowControl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  <w:p w14:paraId="2C84C01B" w14:textId="77777777" w:rsidR="00DC2D54" w:rsidRPr="00887EDD" w:rsidRDefault="00DC2D54" w:rsidP="00DC2D54">
            <w:pPr>
              <w:widowControl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  <w:p w14:paraId="6481ABDD" w14:textId="77777777" w:rsidR="00DC2D54" w:rsidRPr="00887EDD" w:rsidRDefault="00DC2D54" w:rsidP="00DC2D54">
            <w:pPr>
              <w:widowControl/>
              <w:ind w:firstLine="4080"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负责人签字：</w:t>
            </w:r>
          </w:p>
          <w:p w14:paraId="4FB21C3F" w14:textId="1D471D54" w:rsidR="00DC2D54" w:rsidRPr="00887EDD" w:rsidRDefault="00DC2D54" w:rsidP="00DC2D54">
            <w:pPr>
              <w:widowControl/>
              <w:ind w:firstLine="4560"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Calibri"/>
                <w:kern w:val="0"/>
                <w:sz w:val="24"/>
                <w:szCs w:val="24"/>
              </w:rPr>
              <w:t xml:space="preserve">  </w:t>
            </w: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期：</w:t>
            </w:r>
          </w:p>
        </w:tc>
      </w:tr>
      <w:tr w:rsidR="00DC2D54" w:rsidRPr="00887EDD" w14:paraId="62D1F3CE" w14:textId="77777777" w:rsidTr="00111E09">
        <w:trPr>
          <w:gridAfter w:val="1"/>
          <w:wAfter w:w="792" w:type="dxa"/>
          <w:trHeight w:val="3528"/>
        </w:trPr>
        <w:tc>
          <w:tcPr>
            <w:tcW w:w="206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35D4A6" w14:textId="77777777" w:rsidR="00DC2D54" w:rsidRPr="00887EDD" w:rsidRDefault="00DC2D54" w:rsidP="00DC2D54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依托学院意见</w:t>
            </w:r>
          </w:p>
        </w:tc>
        <w:tc>
          <w:tcPr>
            <w:tcW w:w="7225" w:type="dxa"/>
            <w:gridSpan w:val="2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2B85E7" w14:textId="7BCAA9D7" w:rsidR="00DC2D54" w:rsidRDefault="00DC2D54" w:rsidP="00DC2D54">
            <w:pPr>
              <w:widowControl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  <w:p w14:paraId="28E29BBC" w14:textId="187D543D" w:rsidR="00DC2D54" w:rsidRDefault="00DC2D54" w:rsidP="00DC2D54">
            <w:pPr>
              <w:widowControl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  <w:p w14:paraId="1B1572F1" w14:textId="20E745AB" w:rsidR="00DC2D54" w:rsidRDefault="00DC2D54" w:rsidP="00DC2D54">
            <w:pPr>
              <w:widowControl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  <w:p w14:paraId="63687AD9" w14:textId="3A3DCCD8" w:rsidR="00DC2D54" w:rsidRDefault="00DC2D54" w:rsidP="00DC2D54">
            <w:pPr>
              <w:widowControl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  <w:p w14:paraId="6FE85787" w14:textId="77777777" w:rsidR="00DC2D54" w:rsidRPr="00887EDD" w:rsidRDefault="00DC2D54" w:rsidP="00DC2D54">
            <w:pPr>
              <w:widowControl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  <w:p w14:paraId="15BF826D" w14:textId="77777777" w:rsidR="00DC2D54" w:rsidRPr="00887EDD" w:rsidRDefault="00DC2D54" w:rsidP="00DC2D54">
            <w:pPr>
              <w:widowControl/>
              <w:ind w:firstLine="4320"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学院盖章：</w:t>
            </w:r>
          </w:p>
          <w:p w14:paraId="234B81EB" w14:textId="6E5C5DF5" w:rsidR="00DC2D54" w:rsidRPr="00887EDD" w:rsidRDefault="00DC2D54" w:rsidP="00DC2D54">
            <w:pPr>
              <w:widowControl/>
              <w:ind w:firstLine="4560"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Calibri"/>
                <w:kern w:val="0"/>
                <w:sz w:val="24"/>
                <w:szCs w:val="24"/>
              </w:rPr>
              <w:t xml:space="preserve">  </w:t>
            </w: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期：</w:t>
            </w:r>
          </w:p>
        </w:tc>
      </w:tr>
      <w:tr w:rsidR="00DC2D54" w:rsidRPr="00887EDD" w14:paraId="0F81DC44" w14:textId="77777777" w:rsidTr="00111E09">
        <w:trPr>
          <w:gridAfter w:val="1"/>
          <w:wAfter w:w="792" w:type="dxa"/>
          <w:trHeight w:val="3820"/>
        </w:trPr>
        <w:tc>
          <w:tcPr>
            <w:tcW w:w="206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66C631" w14:textId="77777777" w:rsidR="00DC2D54" w:rsidRPr="00887EDD" w:rsidRDefault="00DC2D54" w:rsidP="00DC2D54">
            <w:pPr>
              <w:widowControl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考核等级</w:t>
            </w:r>
          </w:p>
        </w:tc>
        <w:tc>
          <w:tcPr>
            <w:tcW w:w="7225" w:type="dxa"/>
            <w:gridSpan w:val="2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42AE50" w14:textId="32EE4966" w:rsidR="00DC2D54" w:rsidRDefault="00DC2D54" w:rsidP="00DC2D54">
            <w:pPr>
              <w:widowControl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  <w:p w14:paraId="7A829A2E" w14:textId="77777777" w:rsidR="00DC2D54" w:rsidRDefault="00DC2D54" w:rsidP="00DC2D54">
            <w:pPr>
              <w:widowControl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  <w:p w14:paraId="3141DB47" w14:textId="4685F1BC" w:rsidR="00DC2D54" w:rsidRDefault="00DC2D54" w:rsidP="00DC2D54">
            <w:pPr>
              <w:widowControl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  <w:p w14:paraId="1B9782F4" w14:textId="1E879353" w:rsidR="00DC2D54" w:rsidRDefault="00DC2D54" w:rsidP="00DC2D54">
            <w:pPr>
              <w:widowControl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  <w:p w14:paraId="522B91F8" w14:textId="77777777" w:rsidR="00DC2D54" w:rsidRPr="00887EDD" w:rsidRDefault="00DC2D54" w:rsidP="00DC2D54">
            <w:pPr>
              <w:widowControl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  <w:p w14:paraId="3324BDA6" w14:textId="7327D8EE" w:rsidR="00DC2D54" w:rsidRPr="00887EDD" w:rsidRDefault="00DC2D54" w:rsidP="00DC2D54">
            <w:pPr>
              <w:widowControl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□优秀   □良好   □合格   □限期整改</w:t>
            </w:r>
          </w:p>
          <w:p w14:paraId="30A96F00" w14:textId="77777777" w:rsidR="00DC2D54" w:rsidRPr="00887EDD" w:rsidRDefault="00DC2D54" w:rsidP="00DC2D54">
            <w:pPr>
              <w:widowControl/>
              <w:ind w:firstLine="4320"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  <w:p w14:paraId="4F5165F3" w14:textId="77777777" w:rsidR="00DC2D54" w:rsidRPr="00887EDD" w:rsidRDefault="00DC2D54" w:rsidP="00DC2D54">
            <w:pPr>
              <w:widowControl/>
              <w:ind w:firstLine="4320"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科技处盖章：</w:t>
            </w:r>
          </w:p>
          <w:p w14:paraId="1815AAC8" w14:textId="50A31B6F" w:rsidR="00DC2D54" w:rsidRPr="00887EDD" w:rsidRDefault="00DC2D54" w:rsidP="00DC2D54">
            <w:pPr>
              <w:widowControl/>
              <w:ind w:firstLine="4560"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Calibri"/>
                <w:kern w:val="0"/>
                <w:sz w:val="24"/>
                <w:szCs w:val="24"/>
              </w:rPr>
              <w:t xml:space="preserve">  </w:t>
            </w:r>
            <w:r w:rsidRPr="00887EDD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期：</w:t>
            </w:r>
          </w:p>
        </w:tc>
      </w:tr>
      <w:tr w:rsidR="00357D94" w:rsidRPr="00887EDD" w14:paraId="487E448A" w14:textId="77777777" w:rsidTr="00357D94"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2E938" w14:textId="77777777" w:rsidR="00DC2D54" w:rsidRPr="00887EDD" w:rsidRDefault="00DC2D54" w:rsidP="00DC2D54">
            <w:pPr>
              <w:widowControl/>
              <w:spacing w:beforeAutospacing="1" w:afterAutospacing="1"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10100" w14:textId="77777777" w:rsidR="00DC2D54" w:rsidRPr="00887EDD" w:rsidRDefault="00DC2D54" w:rsidP="00DC2D54">
            <w:pPr>
              <w:widowControl/>
              <w:spacing w:beforeAutospacing="1" w:afterAutospacing="1"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E7616" w14:textId="77777777" w:rsidR="00DC2D54" w:rsidRPr="00887EDD" w:rsidRDefault="00DC2D54" w:rsidP="00DC2D54">
            <w:pPr>
              <w:widowControl/>
              <w:spacing w:beforeAutospacing="1" w:afterAutospacing="1"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0F8F3" w14:textId="77777777" w:rsidR="00DC2D54" w:rsidRPr="00887EDD" w:rsidRDefault="00DC2D54" w:rsidP="00DC2D54">
            <w:pPr>
              <w:widowControl/>
              <w:spacing w:beforeAutospacing="1" w:afterAutospacing="1"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E0D48" w14:textId="77777777" w:rsidR="00DC2D54" w:rsidRPr="00887EDD" w:rsidRDefault="00DC2D54" w:rsidP="00DC2D54">
            <w:pPr>
              <w:widowControl/>
              <w:spacing w:beforeAutospacing="1" w:afterAutospacing="1"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92F30" w14:textId="77777777" w:rsidR="00DC2D54" w:rsidRPr="00887EDD" w:rsidRDefault="00DC2D54" w:rsidP="00DC2D54">
            <w:pPr>
              <w:widowControl/>
              <w:spacing w:beforeAutospacing="1" w:afterAutospacing="1"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7E60A" w14:textId="77777777" w:rsidR="00DC2D54" w:rsidRPr="00887EDD" w:rsidRDefault="00DC2D54" w:rsidP="00DC2D54">
            <w:pPr>
              <w:widowControl/>
              <w:spacing w:beforeAutospacing="1" w:afterAutospacing="1"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3D52D" w14:textId="77777777" w:rsidR="00DC2D54" w:rsidRPr="00887EDD" w:rsidRDefault="00DC2D54" w:rsidP="00DC2D54">
            <w:pPr>
              <w:widowControl/>
              <w:spacing w:beforeAutospacing="1" w:afterAutospacing="1"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87855" w14:textId="77777777" w:rsidR="00DC2D54" w:rsidRPr="00887EDD" w:rsidRDefault="00DC2D54" w:rsidP="00DC2D54">
            <w:pPr>
              <w:widowControl/>
              <w:spacing w:beforeAutospacing="1" w:afterAutospacing="1"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E14A3" w14:textId="77777777" w:rsidR="00DC2D54" w:rsidRPr="00887EDD" w:rsidRDefault="00DC2D54" w:rsidP="00DC2D54">
            <w:pPr>
              <w:widowControl/>
              <w:spacing w:beforeAutospacing="1" w:afterAutospacing="1"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91BC8" w14:textId="77777777" w:rsidR="00DC2D54" w:rsidRPr="00887EDD" w:rsidRDefault="00DC2D54" w:rsidP="00DC2D54">
            <w:pPr>
              <w:widowControl/>
              <w:spacing w:beforeAutospacing="1" w:afterAutospacing="1"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C3486" w14:textId="77777777" w:rsidR="00DC2D54" w:rsidRPr="00887EDD" w:rsidRDefault="00DC2D54" w:rsidP="00DC2D54">
            <w:pPr>
              <w:widowControl/>
              <w:spacing w:beforeAutospacing="1" w:afterAutospacing="1"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18750" w14:textId="77777777" w:rsidR="00DC2D54" w:rsidRPr="00887EDD" w:rsidRDefault="00DC2D54" w:rsidP="00DC2D54">
            <w:pPr>
              <w:widowControl/>
              <w:spacing w:beforeAutospacing="1" w:afterAutospacing="1"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64296" w14:textId="77777777" w:rsidR="00DC2D54" w:rsidRPr="00887EDD" w:rsidRDefault="00DC2D54" w:rsidP="00DC2D54">
            <w:pPr>
              <w:widowControl/>
              <w:spacing w:beforeAutospacing="1" w:afterAutospacing="1"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23FB2" w14:textId="77777777" w:rsidR="00DC2D54" w:rsidRPr="00887EDD" w:rsidRDefault="00DC2D54" w:rsidP="00DC2D54">
            <w:pPr>
              <w:widowControl/>
              <w:spacing w:beforeAutospacing="1" w:afterAutospacing="1"/>
              <w:jc w:val="left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</w:tbl>
    <w:p w14:paraId="7E83BCD1" w14:textId="444C4E27" w:rsidR="00947DF3" w:rsidRPr="00887EDD" w:rsidRDefault="00887EDD">
      <w:pPr>
        <w:widowControl/>
        <w:shd w:val="clear" w:color="auto" w:fill="FFFFFF"/>
        <w:jc w:val="left"/>
        <w:rPr>
          <w:rFonts w:ascii="宋体" w:eastAsia="宋体" w:hAnsi="宋体" w:cs="Helvetica"/>
          <w:kern w:val="0"/>
          <w:szCs w:val="21"/>
        </w:rPr>
      </w:pPr>
      <w:r>
        <w:rPr>
          <w:rFonts w:ascii="宋体" w:eastAsia="宋体" w:hAnsi="宋体" w:cs="Helvetica" w:hint="eastAsia"/>
          <w:kern w:val="0"/>
          <w:szCs w:val="21"/>
        </w:rPr>
        <w:t>注：本表</w:t>
      </w:r>
      <w:r w:rsidR="008A3228" w:rsidRPr="00887EDD">
        <w:rPr>
          <w:rFonts w:ascii="宋体" w:eastAsia="宋体" w:hAnsi="宋体" w:cs="Helvetica" w:hint="eastAsia"/>
          <w:kern w:val="0"/>
          <w:szCs w:val="21"/>
        </w:rPr>
        <w:t>填写数量不够时，可添加行，本表双面打印。</w:t>
      </w:r>
    </w:p>
    <w:p w14:paraId="0B812885" w14:textId="60DF6E15" w:rsidR="00947DF3" w:rsidRPr="00887EDD" w:rsidRDefault="00947DF3">
      <w:pPr>
        <w:rPr>
          <w:rFonts w:ascii="宋体" w:eastAsia="宋体" w:hAnsi="宋体" w:cs="Helvetica"/>
          <w:kern w:val="0"/>
          <w:szCs w:val="21"/>
        </w:rPr>
      </w:pPr>
    </w:p>
    <w:sectPr w:rsidR="00947DF3" w:rsidRPr="00887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8A12D" w14:textId="77777777" w:rsidR="001F74CD" w:rsidRDefault="001F74CD" w:rsidP="00ED2242">
      <w:r>
        <w:separator/>
      </w:r>
    </w:p>
  </w:endnote>
  <w:endnote w:type="continuationSeparator" w:id="0">
    <w:p w14:paraId="2CAFCF90" w14:textId="77777777" w:rsidR="001F74CD" w:rsidRDefault="001F74CD" w:rsidP="00ED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DE8E8" w14:textId="77777777" w:rsidR="001F74CD" w:rsidRDefault="001F74CD" w:rsidP="00ED2242">
      <w:r>
        <w:separator/>
      </w:r>
    </w:p>
  </w:footnote>
  <w:footnote w:type="continuationSeparator" w:id="0">
    <w:p w14:paraId="66D38FCB" w14:textId="77777777" w:rsidR="001F74CD" w:rsidRDefault="001F74CD" w:rsidP="00ED2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D19ED"/>
    <w:rsid w:val="000D0719"/>
    <w:rsid w:val="00111E09"/>
    <w:rsid w:val="001F74CD"/>
    <w:rsid w:val="00331C8C"/>
    <w:rsid w:val="00357D94"/>
    <w:rsid w:val="003E00DC"/>
    <w:rsid w:val="003F2890"/>
    <w:rsid w:val="004879D9"/>
    <w:rsid w:val="004B7002"/>
    <w:rsid w:val="0052755F"/>
    <w:rsid w:val="005E653C"/>
    <w:rsid w:val="005F5538"/>
    <w:rsid w:val="00796A2C"/>
    <w:rsid w:val="00873F31"/>
    <w:rsid w:val="00887EDD"/>
    <w:rsid w:val="008A3228"/>
    <w:rsid w:val="00925664"/>
    <w:rsid w:val="00947DF3"/>
    <w:rsid w:val="009604CF"/>
    <w:rsid w:val="0099447E"/>
    <w:rsid w:val="009B1C6C"/>
    <w:rsid w:val="00AC2F52"/>
    <w:rsid w:val="00B4151D"/>
    <w:rsid w:val="00B76EB1"/>
    <w:rsid w:val="00BE0B8E"/>
    <w:rsid w:val="00C62E0E"/>
    <w:rsid w:val="00DC2D54"/>
    <w:rsid w:val="00E7176B"/>
    <w:rsid w:val="00EB104D"/>
    <w:rsid w:val="00ED2242"/>
    <w:rsid w:val="00F374A2"/>
    <w:rsid w:val="487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FC4845"/>
  <w15:docId w15:val="{B76F50B3-C68A-483F-90CA-1978EB6F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D2242"/>
    <w:rPr>
      <w:kern w:val="2"/>
      <w:sz w:val="18"/>
      <w:szCs w:val="18"/>
    </w:rPr>
  </w:style>
  <w:style w:type="paragraph" w:styleId="a5">
    <w:name w:val="footer"/>
    <w:basedOn w:val="a"/>
    <w:link w:val="a6"/>
    <w:rsid w:val="00ED2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D22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C096E-E98D-4B0C-B9FD-42143972A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木易申易</dc:creator>
  <cp:lastModifiedBy>bingbing</cp:lastModifiedBy>
  <cp:revision>15</cp:revision>
  <dcterms:created xsi:type="dcterms:W3CDTF">2024-12-05T08:41:00Z</dcterms:created>
  <dcterms:modified xsi:type="dcterms:W3CDTF">2024-12-09T03:31:00Z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696D6695E1DA482ABAA73C5FF4379F25_11</vt:lpwstr>
  </property>
</Properties>
</file>