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附件3：</w:t>
      </w:r>
    </w:p>
    <w:p>
      <w:pPr>
        <w:numPr>
          <w:ilvl w:val="0"/>
          <w:numId w:val="0"/>
        </w:numPr>
        <w:wordWrap/>
        <w:jc w:val="center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2022年“科创江苏”创新创业大赛（徐州赛区）项目汇总表</w:t>
      </w:r>
    </w:p>
    <w:tbl>
      <w:tblPr>
        <w:tblStyle w:val="8"/>
        <w:tblpPr w:leftFromText="180" w:rightFromText="180" w:vertAnchor="text" w:horzAnchor="page" w:tblpX="1474" w:tblpY="1089"/>
        <w:tblOverlap w:val="never"/>
        <w:tblW w:w="13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4344"/>
        <w:gridCol w:w="1450"/>
        <w:gridCol w:w="1756"/>
        <w:gridCol w:w="2317"/>
        <w:gridCol w:w="2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3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  <w:t>申报领域</w:t>
            </w:r>
          </w:p>
        </w:tc>
        <w:tc>
          <w:tcPr>
            <w:tcW w:w="17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23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3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  <w:tc>
          <w:tcPr>
            <w:tcW w:w="23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159XXXXX</w:t>
            </w:r>
          </w:p>
        </w:tc>
        <w:tc>
          <w:tcPr>
            <w:tcW w:w="2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丰县双创项目负责人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3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信息技术</w:t>
            </w:r>
          </w:p>
        </w:tc>
        <w:tc>
          <w:tcPr>
            <w:tcW w:w="17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  <w:tc>
          <w:tcPr>
            <w:tcW w:w="23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XXXXXXX</w:t>
            </w:r>
          </w:p>
        </w:tc>
        <w:tc>
          <w:tcPr>
            <w:tcW w:w="2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 w:eastAsia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43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wordWrap/>
        <w:jc w:val="left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上报单位：                                        组别：（创业、创新）</w:t>
      </w:r>
    </w:p>
    <w:p>
      <w:pPr>
        <w:numPr>
          <w:ilvl w:val="0"/>
          <w:numId w:val="0"/>
        </w:numPr>
        <w:wordWrap/>
        <w:ind w:firstLine="640" w:firstLineChars="200"/>
        <w:jc w:val="left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</w:p>
    <w:p>
      <w:pPr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474" w:right="1587" w:bottom="1417" w:left="1587" w:header="850" w:footer="992" w:gutter="0"/>
      <w:pgNumType w:start="1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6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5M2ExYWE3Y2Y1NmM4ODM2MGU5Zjg5NjRiZjA3YmMifQ=="/>
  </w:docVars>
  <w:rsids>
    <w:rsidRoot w:val="53900700"/>
    <w:rsid w:val="01352E88"/>
    <w:rsid w:val="04FD2717"/>
    <w:rsid w:val="06E86F54"/>
    <w:rsid w:val="0AEF6586"/>
    <w:rsid w:val="0CEC2F96"/>
    <w:rsid w:val="11396950"/>
    <w:rsid w:val="142C636E"/>
    <w:rsid w:val="1495309E"/>
    <w:rsid w:val="15724254"/>
    <w:rsid w:val="15904F8C"/>
    <w:rsid w:val="18D9361D"/>
    <w:rsid w:val="19D63A4C"/>
    <w:rsid w:val="1D456C27"/>
    <w:rsid w:val="1F677CEA"/>
    <w:rsid w:val="20910DC6"/>
    <w:rsid w:val="21E14A75"/>
    <w:rsid w:val="23A54C41"/>
    <w:rsid w:val="24A775F4"/>
    <w:rsid w:val="28575500"/>
    <w:rsid w:val="2A5876D5"/>
    <w:rsid w:val="30103C90"/>
    <w:rsid w:val="32F7011A"/>
    <w:rsid w:val="3313118C"/>
    <w:rsid w:val="332A6A31"/>
    <w:rsid w:val="38C72D92"/>
    <w:rsid w:val="39C961B2"/>
    <w:rsid w:val="39CA77C8"/>
    <w:rsid w:val="3A48509C"/>
    <w:rsid w:val="3F683EEF"/>
    <w:rsid w:val="41DB6B99"/>
    <w:rsid w:val="4243679C"/>
    <w:rsid w:val="43CA4A48"/>
    <w:rsid w:val="498253A2"/>
    <w:rsid w:val="49F334B3"/>
    <w:rsid w:val="50C22963"/>
    <w:rsid w:val="51FC73F7"/>
    <w:rsid w:val="527471B1"/>
    <w:rsid w:val="53900700"/>
    <w:rsid w:val="546D0C41"/>
    <w:rsid w:val="54863D7D"/>
    <w:rsid w:val="562E167A"/>
    <w:rsid w:val="56BF526A"/>
    <w:rsid w:val="61555E31"/>
    <w:rsid w:val="616C721B"/>
    <w:rsid w:val="62A50C52"/>
    <w:rsid w:val="67A60F4F"/>
    <w:rsid w:val="67E336C9"/>
    <w:rsid w:val="67E85FE1"/>
    <w:rsid w:val="6A703458"/>
    <w:rsid w:val="6DCE3893"/>
    <w:rsid w:val="6E394D57"/>
    <w:rsid w:val="6FF173C5"/>
    <w:rsid w:val="72631ED6"/>
    <w:rsid w:val="76B70835"/>
    <w:rsid w:val="775C1205"/>
    <w:rsid w:val="78C759DF"/>
    <w:rsid w:val="7A23772B"/>
    <w:rsid w:val="7A8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800080"/>
      <w:u w:val="single"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paragraph" w:customStyle="1" w:styleId="14">
    <w:name w:val="正文文本缩进 31"/>
    <w:basedOn w:val="1"/>
    <w:qFormat/>
    <w:uiPriority w:val="0"/>
    <w:pPr>
      <w:widowControl/>
      <w:overflowPunct w:val="0"/>
      <w:autoSpaceDE w:val="0"/>
      <w:autoSpaceDN w:val="0"/>
      <w:adjustRightInd w:val="0"/>
      <w:spacing w:after="120"/>
      <w:ind w:left="420" w:leftChars="200"/>
      <w:textAlignment w:val="baseline"/>
    </w:pPr>
    <w:rPr>
      <w:kern w:val="0"/>
      <w:sz w:val="16"/>
      <w:szCs w:val="16"/>
    </w:rPr>
  </w:style>
  <w:style w:type="paragraph" w:customStyle="1" w:styleId="15">
    <w:name w:val="List Paragraph"/>
    <w:basedOn w:val="1"/>
    <w:qFormat/>
    <w:uiPriority w:val="0"/>
    <w:pPr>
      <w:ind w:firstLine="420" w:firstLineChars="200"/>
    </w:pPr>
  </w:style>
  <w:style w:type="paragraph" w:customStyle="1" w:styleId="16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2231</Words>
  <Characters>2402</Characters>
  <Lines>0</Lines>
  <Paragraphs>0</Paragraphs>
  <TotalTime>1</TotalTime>
  <ScaleCrop>false</ScaleCrop>
  <LinksUpToDate>false</LinksUpToDate>
  <CharactersWithSpaces>2767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2022-03-07T06:19:00Z</dcterms:created>
  <dc:creator>Administrator</dc:creator>
  <cp:lastModifiedBy>wj</cp:lastModifiedBy>
  <cp:lastPrinted>2022-05-24T05:40:00Z</cp:lastPrinted>
  <dcterms:modified xsi:type="dcterms:W3CDTF">2022-05-26T08:33:35Z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793D9C3B84C4440CB1FA91AF892136EA</vt:lpwstr>
  </property>
</Properties>
</file>